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35D26" w14:textId="5C33B9EC" w:rsidR="003829E1" w:rsidRDefault="003829E1">
      <w:pPr>
        <w:rPr>
          <w:b/>
          <w:bCs/>
        </w:rPr>
      </w:pPr>
      <w:r>
        <w:rPr>
          <w:b/>
          <w:bCs/>
        </w:rPr>
        <w:t>Lyrics for Mice in Cinderella.  First rehearsals will be April 2 and 12</w:t>
      </w:r>
      <w:r w:rsidRPr="003829E1">
        <w:rPr>
          <w:b/>
          <w:bCs/>
          <w:vertAlign w:val="superscript"/>
        </w:rPr>
        <w:t>th</w:t>
      </w:r>
      <w:r>
        <w:rPr>
          <w:b/>
          <w:bCs/>
        </w:rPr>
        <w:t xml:space="preserve"> beginning at 3:30. Adult responsible for student must provide transportation. </w:t>
      </w:r>
    </w:p>
    <w:p w14:paraId="01093D41" w14:textId="77777777" w:rsidR="003829E1" w:rsidRDefault="003829E1">
      <w:pPr>
        <w:rPr>
          <w:b/>
          <w:bCs/>
        </w:rPr>
      </w:pPr>
    </w:p>
    <w:p w14:paraId="6AC0479D" w14:textId="77777777" w:rsidR="003829E1" w:rsidRDefault="003829E1">
      <w:pPr>
        <w:rPr>
          <w:b/>
          <w:bCs/>
        </w:rPr>
      </w:pPr>
    </w:p>
    <w:p w14:paraId="09030729" w14:textId="5A7F8FE6" w:rsidR="003829E1" w:rsidRPr="003829E1" w:rsidRDefault="003829E1">
      <w:pPr>
        <w:rPr>
          <w:b/>
          <w:bCs/>
        </w:rPr>
      </w:pPr>
      <w:r w:rsidRPr="003829E1">
        <w:rPr>
          <w:b/>
          <w:bCs/>
        </w:rPr>
        <w:t>There’s Music in You</w:t>
      </w:r>
    </w:p>
    <w:p w14:paraId="3AC7644E" w14:textId="77777777" w:rsidR="003829E1" w:rsidRDefault="003829E1"/>
    <w:p w14:paraId="0D4BA800" w14:textId="6E14C33E" w:rsidR="003829E1" w:rsidRDefault="003829E1">
      <w:r>
        <w:t>((Fairy Godmother sings at the beginning))</w:t>
      </w:r>
    </w:p>
    <w:p w14:paraId="56FEB5DD" w14:textId="77777777" w:rsidR="003829E1" w:rsidRDefault="003829E1"/>
    <w:p w14:paraId="54FC1292" w14:textId="7F7C1A02" w:rsidR="000F3509" w:rsidRDefault="003829E1">
      <w:r>
        <w:t xml:space="preserve">Now you can go wherever you want to </w:t>
      </w:r>
      <w:proofErr w:type="gramStart"/>
      <w:r>
        <w:t>go</w:t>
      </w:r>
      <w:proofErr w:type="gramEnd"/>
      <w:r>
        <w:t xml:space="preserve"> </w:t>
      </w:r>
    </w:p>
    <w:p w14:paraId="03A731A2" w14:textId="32C627F1" w:rsidR="003829E1" w:rsidRDefault="003829E1">
      <w:r>
        <w:t xml:space="preserve">Now you can do whatever you want to </w:t>
      </w:r>
      <w:proofErr w:type="gramStart"/>
      <w:r>
        <w:t>do</w:t>
      </w:r>
      <w:proofErr w:type="gramEnd"/>
      <w:r>
        <w:t xml:space="preserve"> </w:t>
      </w:r>
    </w:p>
    <w:p w14:paraId="003A3BA9" w14:textId="62D204FD" w:rsidR="003829E1" w:rsidRDefault="003829E1">
      <w:r>
        <w:t xml:space="preserve">Now you can be whatever you want to </w:t>
      </w:r>
      <w:proofErr w:type="gramStart"/>
      <w:r>
        <w:t>be</w:t>
      </w:r>
      <w:proofErr w:type="gramEnd"/>
      <w:r>
        <w:t xml:space="preserve"> </w:t>
      </w:r>
    </w:p>
    <w:p w14:paraId="288D4E15" w14:textId="4DEF4438" w:rsidR="003829E1" w:rsidRDefault="003829E1">
      <w:r>
        <w:t xml:space="preserve">And love is the song you will sing your whole life </w:t>
      </w:r>
      <w:proofErr w:type="gramStart"/>
      <w:r>
        <w:t>through</w:t>
      </w:r>
      <w:proofErr w:type="gramEnd"/>
    </w:p>
    <w:p w14:paraId="2B5A8363" w14:textId="77777777" w:rsidR="003829E1" w:rsidRDefault="003829E1"/>
    <w:p w14:paraId="255BD3CB" w14:textId="664F5287" w:rsidR="003829E1" w:rsidRDefault="003829E1">
      <w:r>
        <w:t xml:space="preserve">Move a mountain, light the </w:t>
      </w:r>
      <w:proofErr w:type="gramStart"/>
      <w:r>
        <w:t>sky</w:t>
      </w:r>
      <w:proofErr w:type="gramEnd"/>
    </w:p>
    <w:p w14:paraId="75BF1EF0" w14:textId="1CF5AF02" w:rsidR="003829E1" w:rsidRDefault="003829E1">
      <w:r>
        <w:t xml:space="preserve">Make a wish come </w:t>
      </w:r>
      <w:proofErr w:type="gramStart"/>
      <w:r>
        <w:t>true</w:t>
      </w:r>
      <w:proofErr w:type="gramEnd"/>
    </w:p>
    <w:p w14:paraId="0EBE6E5B" w14:textId="20581F0C" w:rsidR="003829E1" w:rsidRDefault="003829E1">
      <w:r>
        <w:t>There is Music in you!</w:t>
      </w:r>
    </w:p>
    <w:p w14:paraId="31181EF9" w14:textId="77777777" w:rsidR="003829E1" w:rsidRDefault="003829E1"/>
    <w:p w14:paraId="27DA255B" w14:textId="08B52937" w:rsidR="003829E1" w:rsidRDefault="003829E1">
      <w:pPr>
        <w:rPr>
          <w:b/>
          <w:bCs/>
        </w:rPr>
      </w:pPr>
      <w:r w:rsidRPr="003829E1">
        <w:rPr>
          <w:b/>
          <w:bCs/>
        </w:rPr>
        <w:t>It’s Possible</w:t>
      </w:r>
    </w:p>
    <w:p w14:paraId="396C9EE7" w14:textId="77777777" w:rsidR="003829E1" w:rsidRDefault="003829E1">
      <w:pPr>
        <w:rPr>
          <w:b/>
          <w:bCs/>
        </w:rPr>
      </w:pPr>
    </w:p>
    <w:p w14:paraId="2D8D8958" w14:textId="6C3386DD" w:rsidR="003829E1" w:rsidRDefault="003829E1">
      <w:r>
        <w:t>((Cinderella says It’s possible))</w:t>
      </w:r>
    </w:p>
    <w:p w14:paraId="46A3639D" w14:textId="5004863B" w:rsidR="003829E1" w:rsidRDefault="003829E1">
      <w:r>
        <w:t>For a play yellow pumpkin to become a golden carriage.</w:t>
      </w:r>
    </w:p>
    <w:p w14:paraId="4E1BB937" w14:textId="1CAAEDA1" w:rsidR="003829E1" w:rsidRDefault="003829E1">
      <w:r>
        <w:t xml:space="preserve">It’s possible for a plain country bumpkin and a prince to join in marriage, </w:t>
      </w:r>
    </w:p>
    <w:p w14:paraId="79B1DC1E" w14:textId="232CA0DD" w:rsidR="003829E1" w:rsidRDefault="003829E1">
      <w:r>
        <w:t xml:space="preserve">And four white mice are easily turned to </w:t>
      </w:r>
      <w:proofErr w:type="gramStart"/>
      <w:r>
        <w:t>horses</w:t>
      </w:r>
      <w:proofErr w:type="gramEnd"/>
    </w:p>
    <w:p w14:paraId="3C7F43A7" w14:textId="70FFEFA5" w:rsidR="003829E1" w:rsidRDefault="003829E1">
      <w:r>
        <w:t xml:space="preserve">Such </w:t>
      </w:r>
      <w:proofErr w:type="spellStart"/>
      <w:r>
        <w:t>foldetol</w:t>
      </w:r>
      <w:proofErr w:type="spellEnd"/>
      <w:r>
        <w:t xml:space="preserve"> and </w:t>
      </w:r>
      <w:proofErr w:type="spellStart"/>
      <w:r>
        <w:t>fiddledy</w:t>
      </w:r>
      <w:proofErr w:type="spellEnd"/>
      <w:r>
        <w:t xml:space="preserve"> dee of course is quite possible!</w:t>
      </w:r>
    </w:p>
    <w:p w14:paraId="4A4E8AA1" w14:textId="77777777" w:rsidR="003829E1" w:rsidRDefault="003829E1"/>
    <w:p w14:paraId="3D02C1C4" w14:textId="7A07E274" w:rsidR="003829E1" w:rsidRDefault="003829E1">
      <w:r>
        <w:t xml:space="preserve">For the world is full of zanies and fools </w:t>
      </w:r>
    </w:p>
    <w:p w14:paraId="3608012B" w14:textId="62902435" w:rsidR="003829E1" w:rsidRDefault="003829E1">
      <w:r>
        <w:t xml:space="preserve">Who don’t believe in sensible </w:t>
      </w:r>
      <w:proofErr w:type="gramStart"/>
      <w:r>
        <w:t>rules</w:t>
      </w:r>
      <w:proofErr w:type="gramEnd"/>
      <w:r>
        <w:t xml:space="preserve"> </w:t>
      </w:r>
    </w:p>
    <w:p w14:paraId="347FEADD" w14:textId="6FEA0046" w:rsidR="003829E1" w:rsidRDefault="003829E1">
      <w:r>
        <w:t xml:space="preserve">And won’t believe what sensible people say. </w:t>
      </w:r>
    </w:p>
    <w:p w14:paraId="19681C12" w14:textId="77777777" w:rsidR="003829E1" w:rsidRDefault="003829E1">
      <w:r>
        <w:t xml:space="preserve">And because these daft and dewy-eyed dopes keep building up impossible hopes </w:t>
      </w:r>
    </w:p>
    <w:p w14:paraId="21B0AE54" w14:textId="5C6836E8" w:rsidR="003829E1" w:rsidRDefault="003829E1">
      <w:r>
        <w:t xml:space="preserve">Impossible </w:t>
      </w:r>
      <w:proofErr w:type="gramStart"/>
      <w:r>
        <w:t>thing</w:t>
      </w:r>
      <w:proofErr w:type="gramEnd"/>
      <w:r>
        <w:t xml:space="preserve"> are happening every day!!!</w:t>
      </w:r>
    </w:p>
    <w:p w14:paraId="4874426F" w14:textId="4916933E" w:rsidR="003829E1" w:rsidRDefault="003829E1" w:rsidP="003829E1">
      <w:r>
        <w:t>It’s possible (repeat 6x – last one is held out long)</w:t>
      </w:r>
    </w:p>
    <w:p w14:paraId="5544267B" w14:textId="2DF61A71" w:rsidR="003829E1" w:rsidRDefault="003829E1" w:rsidP="003829E1"/>
    <w:p w14:paraId="0937C6E4" w14:textId="077482B0" w:rsidR="003829E1" w:rsidRDefault="003829E1" w:rsidP="003829E1">
      <w:r>
        <w:t>(Cinderella and Godmother speaking parts)</w:t>
      </w:r>
    </w:p>
    <w:p w14:paraId="214430CE" w14:textId="77777777" w:rsidR="003829E1" w:rsidRDefault="003829E1" w:rsidP="003829E1"/>
    <w:p w14:paraId="378CC8FE" w14:textId="7410C0EE" w:rsidR="003829E1" w:rsidRDefault="003829E1" w:rsidP="003829E1">
      <w:r>
        <w:t xml:space="preserve">Impossible things are </w:t>
      </w:r>
      <w:proofErr w:type="spellStart"/>
      <w:r>
        <w:t>hap’ning</w:t>
      </w:r>
      <w:proofErr w:type="spellEnd"/>
      <w:r>
        <w:t xml:space="preserve"> every day------</w:t>
      </w:r>
    </w:p>
    <w:p w14:paraId="649F307E" w14:textId="77777777" w:rsidR="003829E1" w:rsidRDefault="003829E1" w:rsidP="003829E1"/>
    <w:p w14:paraId="68DBBA74" w14:textId="77777777" w:rsidR="003829E1" w:rsidRDefault="003829E1"/>
    <w:p w14:paraId="55095CDB" w14:textId="4277414E" w:rsidR="003829E1" w:rsidRDefault="003829E1">
      <w:r>
        <w:t xml:space="preserve">The practice tracks can be found on the </w:t>
      </w:r>
      <w:hyperlink r:id="rId4" w:history="1">
        <w:r w:rsidRPr="007B69CA">
          <w:rPr>
            <w:rStyle w:val="Hyperlink"/>
          </w:rPr>
          <w:t>www.pearlsingers.org</w:t>
        </w:r>
      </w:hyperlink>
      <w:r>
        <w:t xml:space="preserve">.  From the </w:t>
      </w:r>
      <w:proofErr w:type="gramStart"/>
      <w:r>
        <w:t>pull down</w:t>
      </w:r>
      <w:proofErr w:type="gramEnd"/>
      <w:r>
        <w:t xml:space="preserve"> menu, select Musicals and select Rehearsal Tracks. IT will direct you to Google Drive where you can listen and/or </w:t>
      </w:r>
      <w:proofErr w:type="spellStart"/>
      <w:r>
        <w:t>download.</w:t>
      </w:r>
      <w:proofErr w:type="spellEnd"/>
      <w:r>
        <w:t xml:space="preserve">  </w:t>
      </w:r>
    </w:p>
    <w:p w14:paraId="5032C55D" w14:textId="77777777" w:rsidR="003829E1" w:rsidRDefault="003829E1"/>
    <w:p w14:paraId="5F5C1742" w14:textId="77777777" w:rsidR="003829E1" w:rsidRPr="003829E1" w:rsidRDefault="003829E1"/>
    <w:sectPr w:rsidR="003829E1" w:rsidRPr="003829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E1"/>
    <w:rsid w:val="000F3509"/>
    <w:rsid w:val="003829E1"/>
    <w:rsid w:val="004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9195B7"/>
  <w15:chartTrackingRefBased/>
  <w15:docId w15:val="{69D838A0-E7C6-CE4F-9B99-9A597A976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29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earlsinger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Berger, Karen</dc:creator>
  <cp:keywords/>
  <dc:description/>
  <cp:lastModifiedBy>Berger, Karen</cp:lastModifiedBy>
  <cp:revision>1</cp:revision>
  <cp:lastPrinted>2024-03-08T19:19:00Z</cp:lastPrinted>
  <dcterms:created xsi:type="dcterms:W3CDTF">2024-03-08T19:04:00Z</dcterms:created>
  <dcterms:modified xsi:type="dcterms:W3CDTF">2024-03-18T16:40:00Z</dcterms:modified>
</cp:coreProperties>
</file>