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EBB89" w14:textId="77777777" w:rsidR="001D1243" w:rsidRDefault="001B6388">
      <w:pPr>
        <w:spacing w:before="9" w:after="0" w:line="90" w:lineRule="exact"/>
        <w:rPr>
          <w:sz w:val="9"/>
          <w:szCs w:val="9"/>
        </w:rPr>
      </w:pPr>
      <w:r>
        <w:rPr>
          <w:noProof/>
        </w:rPr>
        <w:pict w14:anchorId="46860D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.5pt;margin-top:36.5pt;width:40.9pt;height:40.9pt;z-index:-26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1421"/>
        <w:gridCol w:w="977"/>
        <w:gridCol w:w="1076"/>
        <w:gridCol w:w="955"/>
        <w:gridCol w:w="204"/>
        <w:gridCol w:w="809"/>
        <w:gridCol w:w="586"/>
        <w:gridCol w:w="1258"/>
      </w:tblGrid>
      <w:tr w:rsidR="001D1243" w:rsidRPr="00AF27D6" w14:paraId="27173830" w14:textId="77777777">
        <w:trPr>
          <w:trHeight w:hRule="exact" w:val="877"/>
        </w:trPr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D5A92" w14:textId="57D2F58D" w:rsidR="001D1243" w:rsidRDefault="001D1243">
            <w:pPr>
              <w:spacing w:after="0" w:line="224" w:lineRule="exact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11685B">
              <w:rPr>
                <w:rFonts w:ascii="Arial" w:hAnsi="Arial" w:cs="Arial"/>
                <w:b/>
                <w:bCs/>
                <w:sz w:val="20"/>
                <w:szCs w:val="20"/>
              </w:rPr>
              <w:t>earl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3F189125" w14:textId="77777777" w:rsidR="001D1243" w:rsidRDefault="001D1243">
            <w:pPr>
              <w:spacing w:after="0" w:line="240" w:lineRule="auto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C8506E5" w14:textId="77777777" w:rsidR="001D1243" w:rsidRDefault="001D1243">
            <w:pPr>
              <w:spacing w:after="0" w:line="240" w:lineRule="auto"/>
              <w:ind w:left="959" w:right="-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Pet</w:t>
            </w:r>
            <w:r>
              <w:rPr>
                <w:rFonts w:ascii="Arial" w:hAnsi="Arial" w:cs="Arial"/>
                <w:b/>
                <w:bCs/>
                <w:spacing w:val="4"/>
                <w:sz w:val="32"/>
                <w:szCs w:val="32"/>
              </w:rPr>
              <w:t>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32"/>
                <w:szCs w:val="32"/>
              </w:rPr>
              <w:t>f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ficer</w:t>
            </w:r>
            <w:r>
              <w:rPr>
                <w:rFonts w:ascii="Arial" w:hAnsi="Arial" w:cs="Arial"/>
                <w:b/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bCs/>
                <w:spacing w:val="-1"/>
                <w:position w:val="10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position w:val="10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pacing w:val="33"/>
                <w:position w:val="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6397D" w14:textId="77777777" w:rsidR="001D1243" w:rsidRPr="00AF27D6" w:rsidRDefault="001D1243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AB83007" w14:textId="77777777" w:rsidR="001D1243" w:rsidRDefault="001D1243">
            <w:pPr>
              <w:spacing w:after="0" w:line="240" w:lineRule="auto"/>
              <w:ind w:left="-1" w:right="-2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41"/>
                <w:sz w:val="52"/>
                <w:szCs w:val="52"/>
                <w:highlight w:val="black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52"/>
                <w:szCs w:val="52"/>
                <w:highlight w:val="black"/>
              </w:rPr>
              <w:t>PO3</w:t>
            </w:r>
          </w:p>
        </w:tc>
      </w:tr>
      <w:tr w:rsidR="001D1243" w:rsidRPr="00AF27D6" w14:paraId="7BD5496E" w14:textId="77777777">
        <w:trPr>
          <w:trHeight w:hRule="exact" w:val="653"/>
        </w:trPr>
        <w:tc>
          <w:tcPr>
            <w:tcW w:w="4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5364" w14:textId="77777777" w:rsidR="001D1243" w:rsidRDefault="001D1243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7E3" w14:textId="77777777" w:rsidR="001D1243" w:rsidRDefault="001D1243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39CC" w14:textId="77777777" w:rsidR="001D1243" w:rsidRDefault="001D1243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3900" w14:textId="77777777" w:rsidR="001D1243" w:rsidRDefault="001D1243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926F" w14:textId="77777777" w:rsidR="001D1243" w:rsidRDefault="001D1243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9992" w14:textId="77777777" w:rsidR="001D1243" w:rsidRDefault="001D1243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</w:p>
        </w:tc>
      </w:tr>
      <w:tr w:rsidR="001D1243" w:rsidRPr="00AF27D6" w14:paraId="7E80CEEF" w14:textId="77777777">
        <w:trPr>
          <w:trHeight w:hRule="exact" w:val="239"/>
        </w:trPr>
        <w:tc>
          <w:tcPr>
            <w:tcW w:w="10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06F0788" w14:textId="77777777" w:rsidR="001D1243" w:rsidRDefault="001D1243">
            <w:pPr>
              <w:spacing w:after="0" w:line="225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RY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</w:tc>
      </w:tr>
      <w:tr w:rsidR="001D1243" w:rsidRPr="00AF27D6" w14:paraId="50939FF7" w14:textId="77777777">
        <w:trPr>
          <w:trHeight w:hRule="exact" w:val="4552"/>
        </w:trPr>
        <w:tc>
          <w:tcPr>
            <w:tcW w:w="10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8FA18F" w14:textId="77777777" w:rsidR="001D1243" w:rsidRDefault="001D1243">
            <w:pPr>
              <w:spacing w:after="0" w:line="226" w:lineRule="exact"/>
              <w:ind w:left="427" w:right="56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RY</w:t>
            </w:r>
          </w:p>
          <w:p w14:paraId="5735B2CE" w14:textId="77777777" w:rsidR="001D1243" w:rsidRDefault="001D1243">
            <w:pPr>
              <w:tabs>
                <w:tab w:val="left" w:pos="5860"/>
                <w:tab w:val="left" w:pos="9060"/>
              </w:tabs>
              <w:spacing w:after="0" w:line="240" w:lineRule="auto"/>
              <w:ind w:left="823" w:right="2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(Ref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EDTRA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</w:t>
            </w:r>
            <w:r>
              <w:rPr>
                <w:rFonts w:ascii="Arial" w:hAnsi="Arial" w:cs="Arial"/>
                <w:i/>
                <w:spacing w:val="6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-J,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. 7-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).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ff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Ge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2196A18" w14:textId="77777777" w:rsidR="008B5FB6" w:rsidRDefault="008B5FB6" w:rsidP="008B5FB6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ake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07EBB7" w14:textId="77777777" w:rsidR="008B5FB6" w:rsidRDefault="008B5FB6" w:rsidP="008B5FB6">
            <w:pPr>
              <w:spacing w:after="0" w:line="240" w:lineRule="auto"/>
              <w:ind w:left="1183" w:right="419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ert,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  <w:p w14:paraId="1EEAB2E2" w14:textId="77777777" w:rsidR="008B5FB6" w:rsidRDefault="008B5FB6" w:rsidP="008B5FB6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2CDD550E" w14:textId="77777777" w:rsidR="008B5FB6" w:rsidRDefault="008B5FB6" w:rsidP="008B5FB6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Repeat</w:t>
            </w:r>
            <w:r>
              <w:rPr>
                <w:rFonts w:ascii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 the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  <w:p w14:paraId="4214C278" w14:textId="77777777" w:rsidR="008B5FB6" w:rsidRDefault="008B5FB6" w:rsidP="008B5FB6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uit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753AE7" w14:textId="77777777" w:rsidR="008B5FB6" w:rsidRDefault="008B5FB6" w:rsidP="008B5FB6">
            <w:pPr>
              <w:spacing w:after="0" w:line="240" w:lineRule="auto"/>
              <w:ind w:left="1183" w:right="29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 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618A6E" w14:textId="77777777" w:rsidR="008B5FB6" w:rsidRDefault="008B5FB6" w:rsidP="008B5FB6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Talk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0887FC" w14:textId="77777777" w:rsidR="008B5FB6" w:rsidRDefault="008B5FB6" w:rsidP="008B5FB6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ive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arm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55A94A" w14:textId="77777777" w:rsidR="008B5FB6" w:rsidRDefault="008B5FB6" w:rsidP="008B5FB6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Call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C2E16" w14:textId="77777777" w:rsidR="008B5FB6" w:rsidRDefault="008B5FB6" w:rsidP="008B5FB6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10.)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alu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ors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90D04A" w14:textId="77777777" w:rsidR="001D1243" w:rsidRDefault="008B5FB6" w:rsidP="008B5FB6">
            <w:pPr>
              <w:spacing w:after="0" w:line="240" w:lineRule="auto"/>
              <w:ind w:left="1183" w:right="298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11.)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ht,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>t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1243" w:rsidRPr="00AF27D6" w14:paraId="2DC2F843" w14:textId="77777777">
        <w:trPr>
          <w:trHeight w:hRule="exact" w:val="634"/>
        </w:trPr>
        <w:tc>
          <w:tcPr>
            <w:tcW w:w="3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6CB4F3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66AF89" w14:textId="77777777" w:rsidR="001D1243" w:rsidRDefault="001D1243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68EBC4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8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29A59A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1D1243" w:rsidRPr="00AF27D6" w14:paraId="1263C064" w14:textId="77777777">
        <w:trPr>
          <w:trHeight w:hRule="exact" w:val="6423"/>
        </w:trPr>
        <w:tc>
          <w:tcPr>
            <w:tcW w:w="10792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BAEAB9" w14:textId="77777777" w:rsidR="001D1243" w:rsidRDefault="001D1243">
            <w:pPr>
              <w:spacing w:after="0" w:line="221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3CCB8084" w14:textId="77777777" w:rsidR="001D1243" w:rsidRDefault="001D1243" w:rsidP="00DA2246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z w:val="18"/>
                <w:szCs w:val="18"/>
              </w:rPr>
              <w:t>t C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i/>
                <w:sz w:val="18"/>
                <w:szCs w:val="18"/>
              </w:rPr>
              <w:t>d.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ff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f)”</w:t>
            </w:r>
          </w:p>
          <w:p w14:paraId="660E2277" w14:textId="77777777" w:rsidR="001D1243" w:rsidRPr="00AF27D6" w:rsidRDefault="001D1243">
            <w:pPr>
              <w:spacing w:before="11" w:after="0" w:line="220" w:lineRule="exact"/>
            </w:pPr>
          </w:p>
          <w:p w14:paraId="474D1941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>I am a Naval Junior ROTC cadet;</w:t>
            </w:r>
          </w:p>
          <w:p w14:paraId="73CEAD46" w14:textId="77777777" w:rsidR="001D1243" w:rsidRPr="00AF27D6" w:rsidRDefault="001D1243" w:rsidP="006C6AE8">
            <w:pPr>
              <w:spacing w:before="11" w:after="0" w:line="220" w:lineRule="exact"/>
            </w:pPr>
          </w:p>
          <w:p w14:paraId="5ADA4E63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>I strive to promote patriotism and become</w:t>
            </w:r>
          </w:p>
          <w:p w14:paraId="03FE24D4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>an informed and responsible citizen.</w:t>
            </w:r>
          </w:p>
          <w:p w14:paraId="47D78BF7" w14:textId="77777777" w:rsidR="001D1243" w:rsidRPr="00AF27D6" w:rsidRDefault="001D1243" w:rsidP="006C6AE8">
            <w:pPr>
              <w:spacing w:after="0" w:line="200" w:lineRule="exact"/>
              <w:rPr>
                <w:sz w:val="20"/>
                <w:szCs w:val="20"/>
              </w:rPr>
            </w:pPr>
          </w:p>
          <w:p w14:paraId="3321705A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>I respect those in position of authority.</w:t>
            </w:r>
          </w:p>
          <w:p w14:paraId="24DFFC92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3FE938A4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 xml:space="preserve">I support those who have defended </w:t>
            </w:r>
          </w:p>
          <w:p w14:paraId="712ECFFB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>freedom and democracy around the world.</w:t>
            </w:r>
          </w:p>
          <w:p w14:paraId="2BEDB94F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59EADF8B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>I proudly embrace the Navy’s core values of</w:t>
            </w:r>
          </w:p>
          <w:p w14:paraId="228EBB27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>HONOR, COURAGE, and COMMITMENT.</w:t>
            </w:r>
          </w:p>
          <w:p w14:paraId="58AE90F9" w14:textId="77777777" w:rsidR="001D1243" w:rsidRPr="00AF27D6" w:rsidRDefault="001D1243" w:rsidP="006C6AE8">
            <w:pPr>
              <w:spacing w:after="0" w:line="200" w:lineRule="exact"/>
              <w:rPr>
                <w:sz w:val="20"/>
                <w:szCs w:val="20"/>
              </w:rPr>
            </w:pPr>
          </w:p>
          <w:p w14:paraId="3BFC7713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 xml:space="preserve">I am committed to excellence and </w:t>
            </w:r>
          </w:p>
          <w:p w14:paraId="5F70ECD7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AF27D6">
              <w:rPr>
                <w:sz w:val="26"/>
                <w:szCs w:val="26"/>
              </w:rPr>
              <w:t>the fair treatment of all</w:t>
            </w:r>
          </w:p>
          <w:p w14:paraId="0A3AE540" w14:textId="77777777" w:rsidR="001D1243" w:rsidRPr="00AF27D6" w:rsidRDefault="001D1243" w:rsidP="006C6AE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0D948921" w14:textId="77777777" w:rsidR="00306BF6" w:rsidRDefault="00306BF6" w:rsidP="00306BF6">
            <w:pPr>
              <w:spacing w:before="12" w:after="0" w:line="220" w:lineRule="exact"/>
            </w:pPr>
          </w:p>
          <w:p w14:paraId="21248DE1" w14:textId="2672098E" w:rsidR="001D1243" w:rsidRPr="00306BF6" w:rsidRDefault="00306BF6" w:rsidP="00306BF6">
            <w:pPr>
              <w:spacing w:after="0" w:line="240" w:lineRule="auto"/>
              <w:ind w:left="1099" w:right="3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nio</w:t>
            </w:r>
            <w:r>
              <w:rPr>
                <w:rFonts w:ascii="Arial" w:hAnsi="Arial" w:cs="Arial"/>
                <w:sz w:val="18"/>
                <w:szCs w:val="18"/>
              </w:rPr>
              <w:t>r 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1D1243" w:rsidRPr="00AF27D6" w14:paraId="7AC7A4BE" w14:textId="77777777">
        <w:trPr>
          <w:trHeight w:hRule="exact" w:val="632"/>
        </w:trPr>
        <w:tc>
          <w:tcPr>
            <w:tcW w:w="3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D87307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C19DF2" w14:textId="77777777" w:rsidR="001D1243" w:rsidRDefault="001D1243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D534EA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8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5BD358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5807FBB1" w14:textId="77777777" w:rsidR="001D1243" w:rsidRDefault="001D1243">
      <w:pPr>
        <w:spacing w:after="0"/>
        <w:sectPr w:rsidR="001D1243">
          <w:footerReference w:type="default" r:id="rId7"/>
          <w:type w:val="continuous"/>
          <w:pgSz w:w="12240" w:h="15840"/>
          <w:pgMar w:top="620" w:right="600" w:bottom="980" w:left="620" w:header="720" w:footer="791" w:gutter="0"/>
          <w:cols w:space="720"/>
        </w:sectPr>
      </w:pPr>
    </w:p>
    <w:p w14:paraId="454F9A14" w14:textId="77777777" w:rsidR="001D1243" w:rsidRDefault="001B6388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w:pict w14:anchorId="1FB94A4C">
          <v:group id="_x0000_s1028" style="position:absolute;margin-left:311.7pt;margin-top:321.15pt;width:258.75pt;height:.1pt;z-index:-25;mso-position-horizontal-relative:page;mso-position-vertical-relative:page" coordorigin="6234,6423" coordsize="5175,2">
            <v:shape id="_x0000_s1029" style="position:absolute;left:6234;top:6423;width:5175;height:2" coordorigin="6234,6423" coordsize="5175,0" path="m6234,6423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2263FABC">
          <v:group id="_x0000_s1030" style="position:absolute;margin-left:311.7pt;margin-top:336.05pt;width:258.75pt;height:.1pt;z-index:-24;mso-position-horizontal-relative:page;mso-position-vertical-relative:page" coordorigin="6234,6721" coordsize="5175,2">
            <v:shape id="_x0000_s1031" style="position:absolute;left:6234;top:6721;width:5175;height:2" coordorigin="6234,6721" coordsize="5175,0" path="m6234,6721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7096CFD1">
          <v:group id="_x0000_s1032" style="position:absolute;margin-left:311.7pt;margin-top:350.95pt;width:258.75pt;height:.1pt;z-index:-23;mso-position-horizontal-relative:page;mso-position-vertical-relative:page" coordorigin="6234,7019" coordsize="5175,2">
            <v:shape id="_x0000_s1033" style="position:absolute;left:6234;top:7019;width:5175;height:2" coordorigin="6234,7019" coordsize="5175,0" path="m6234,7019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64AF76BD">
          <v:group id="_x0000_s1034" style="position:absolute;margin-left:311.7pt;margin-top:365.8pt;width:258.75pt;height:.1pt;z-index:-22;mso-position-horizontal-relative:page;mso-position-vertical-relative:page" coordorigin="6234,7316" coordsize="5175,2">
            <v:shape id="_x0000_s1035" style="position:absolute;left:6234;top:7316;width:5175;height:2" coordorigin="6234,7316" coordsize="5175,0" path="m6234,7316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3A6B2D91">
          <v:group id="_x0000_s1036" style="position:absolute;margin-left:311.7pt;margin-top:380.8pt;width:258.75pt;height:.1pt;z-index:-21;mso-position-horizontal-relative:page;mso-position-vertical-relative:page" coordorigin="6234,7616" coordsize="5175,2">
            <v:shape id="_x0000_s1037" style="position:absolute;left:6234;top:7616;width:5175;height:2" coordorigin="6234,7616" coordsize="5175,0" path="m6234,7616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3CBFE5A6">
          <v:group id="_x0000_s1038" style="position:absolute;margin-left:311.7pt;margin-top:395.7pt;width:258.75pt;height:.1pt;z-index:-20;mso-position-horizontal-relative:page;mso-position-vertical-relative:page" coordorigin="6234,7914" coordsize="5175,2">
            <v:shape id="_x0000_s1039" style="position:absolute;left:6234;top:7914;width:5175;height:2" coordorigin="6234,7914" coordsize="5175,0" path="m6234,7914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28D9E035">
          <v:group id="_x0000_s1040" style="position:absolute;margin-left:311.7pt;margin-top:410.55pt;width:258.75pt;height:.1pt;z-index:-19;mso-position-horizontal-relative:page;mso-position-vertical-relative:page" coordorigin="6234,8211" coordsize="5175,2">
            <v:shape id="_x0000_s1041" style="position:absolute;left:6234;top:8211;width:5175;height:2" coordorigin="6234,8211" coordsize="5175,0" path="m6234,8211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497B0EFF">
          <v:group id="_x0000_s1042" style="position:absolute;margin-left:311.7pt;margin-top:425.45pt;width:258.75pt;height:.1pt;z-index:-18;mso-position-horizontal-relative:page;mso-position-vertical-relative:page" coordorigin="6234,8509" coordsize="5175,2">
            <v:shape id="_x0000_s1043" style="position:absolute;left:6234;top:8509;width:5175;height:2" coordorigin="6234,8509" coordsize="5175,0" path="m6234,8509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10FB19E4">
          <v:group id="_x0000_s1044" style="position:absolute;margin-left:311.7pt;margin-top:440.35pt;width:258.75pt;height:.1pt;z-index:-17;mso-position-horizontal-relative:page;mso-position-vertical-relative:page" coordorigin="6234,8807" coordsize="5175,2">
            <v:shape id="_x0000_s1045" style="position:absolute;left:6234;top:8807;width:5175;height:2" coordorigin="6234,8807" coordsize="5175,0" path="m6234,8807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0C1CFDB9">
          <v:group id="_x0000_s1046" style="position:absolute;margin-left:311.7pt;margin-top:455.25pt;width:258.75pt;height:.1pt;z-index:-16;mso-position-horizontal-relative:page;mso-position-vertical-relative:page" coordorigin="6234,9105" coordsize="5175,2">
            <v:shape id="_x0000_s1047" style="position:absolute;left:6234;top:9105;width:5175;height:2" coordorigin="6234,9105" coordsize="5175,0" path="m6234,910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4F3E5708">
          <v:group id="_x0000_s1048" style="position:absolute;margin-left:311.7pt;margin-top:470.25pt;width:258.75pt;height:.1pt;z-index:-15;mso-position-horizontal-relative:page;mso-position-vertical-relative:page" coordorigin="6234,9405" coordsize="5175,2">
            <v:shape id="_x0000_s1049" style="position:absolute;left:6234;top:9405;width:5175;height:2" coordorigin="6234,9405" coordsize="5175,0" path="m6234,940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259DA9EC">
          <v:group id="_x0000_s1050" style="position:absolute;margin-left:311.7pt;margin-top:485.1pt;width:258.75pt;height:.1pt;z-index:-14;mso-position-horizontal-relative:page;mso-position-vertical-relative:page" coordorigin="6234,9702" coordsize="5175,2">
            <v:shape id="_x0000_s1051" style="position:absolute;left:6234;top:9702;width:5175;height:2" coordorigin="6234,9702" coordsize="5175,0" path="m6234,9702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2C8C784F">
          <v:group id="_x0000_s1052" style="position:absolute;margin-left:311.7pt;margin-top:500pt;width:258.75pt;height:.1pt;z-index:-13;mso-position-horizontal-relative:page;mso-position-vertical-relative:page" coordorigin="6234,10000" coordsize="5175,2">
            <v:shape id="_x0000_s1053" style="position:absolute;left:6234;top:10000;width:5175;height:2" coordorigin="6234,10000" coordsize="5175,0" path="m6234,10000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23F043AC">
          <v:group id="_x0000_s1054" style="position:absolute;margin-left:311.7pt;margin-top:514.85pt;width:258.75pt;height:.1pt;z-index:-12;mso-position-horizontal-relative:page;mso-position-vertical-relative:page" coordorigin="6234,10297" coordsize="5175,2">
            <v:shape id="_x0000_s1055" style="position:absolute;left:6234;top:10297;width:5175;height:2" coordorigin="6234,10297" coordsize="5175,0" path="m6234,10297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5360D036">
          <v:group id="_x0000_s1056" style="position:absolute;margin-left:311.7pt;margin-top:529.75pt;width:258.75pt;height:.1pt;z-index:-11;mso-position-horizontal-relative:page;mso-position-vertical-relative:page" coordorigin="6234,10595" coordsize="5175,2">
            <v:shape id="_x0000_s1057" style="position:absolute;left:6234;top:10595;width:5175;height:2" coordorigin="6234,10595" coordsize="5175,0" path="m6234,1059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44208055">
          <v:group id="_x0000_s1058" style="position:absolute;margin-left:311.7pt;margin-top:544.65pt;width:258.75pt;height:.1pt;z-index:-10;mso-position-horizontal-relative:page;mso-position-vertical-relative:page" coordorigin="6234,10893" coordsize="5175,2">
            <v:shape id="_x0000_s1059" style="position:absolute;left:6234;top:10893;width:5175;height:2" coordorigin="6234,10893" coordsize="5175,0" path="m6234,10893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2DE8191E">
          <v:group id="_x0000_s1060" style="position:absolute;margin-left:311.7pt;margin-top:559.65pt;width:258.75pt;height:.1pt;z-index:-9;mso-position-horizontal-relative:page;mso-position-vertical-relative:page" coordorigin="6234,11193" coordsize="5175,2">
            <v:shape id="_x0000_s1061" style="position:absolute;left:6234;top:11193;width:5175;height:2" coordorigin="6234,11193" coordsize="5175,0" path="m6234,11193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3C185E61">
          <v:group id="_x0000_s1062" style="position:absolute;margin-left:311.7pt;margin-top:574.5pt;width:258.75pt;height:.1pt;z-index:-8;mso-position-horizontal-relative:page;mso-position-vertical-relative:page" coordorigin="6234,11490" coordsize="5175,2">
            <v:shape id="_x0000_s1063" style="position:absolute;left:6234;top:11490;width:5175;height:2" coordorigin="6234,11490" coordsize="5175,0" path="m6234,11490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0DE977D9">
          <v:group id="_x0000_s1064" style="position:absolute;margin-left:311.7pt;margin-top:589.4pt;width:258.75pt;height:.1pt;z-index:-7;mso-position-horizontal-relative:page;mso-position-vertical-relative:page" coordorigin="6234,11788" coordsize="5175,2">
            <v:shape id="_x0000_s1065" style="position:absolute;left:6234;top:11788;width:5175;height:2" coordorigin="6234,11788" coordsize="5175,0" path="m6234,11788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50A773AF">
          <v:group id="_x0000_s1066" style="position:absolute;margin-left:311.7pt;margin-top:604.25pt;width:258.75pt;height:.1pt;z-index:-6;mso-position-horizontal-relative:page;mso-position-vertical-relative:page" coordorigin="6234,12085" coordsize="5175,2">
            <v:shape id="_x0000_s1067" style="position:absolute;left:6234;top:12085;width:5175;height:2" coordorigin="6234,12085" coordsize="5175,0" path="m6234,12085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430DCEB9">
          <v:group id="_x0000_s1068" style="position:absolute;margin-left:311.7pt;margin-top:619.2pt;width:258.75pt;height:.1pt;z-index:-5;mso-position-horizontal-relative:page;mso-position-vertical-relative:page" coordorigin="6234,12384" coordsize="5175,2">
            <v:shape id="_x0000_s1069" style="position:absolute;left:6234;top:12384;width:5175;height:2" coordorigin="6234,12384" coordsize="5175,0" path="m6234,12384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03C07A5C">
          <v:group id="_x0000_s1070" style="position:absolute;margin-left:311.7pt;margin-top:634.05pt;width:258.75pt;height:.1pt;z-index:-4;mso-position-horizontal-relative:page;mso-position-vertical-relative:page" coordorigin="6234,12681" coordsize="5175,2">
            <v:shape id="_x0000_s1071" style="position:absolute;left:6234;top:12681;width:5175;height:2" coordorigin="6234,12681" coordsize="5175,0" path="m6234,12681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0A22C529">
          <v:group id="_x0000_s1072" style="position:absolute;margin-left:311.7pt;margin-top:649.05pt;width:258.75pt;height:.1pt;z-index:-3;mso-position-horizontal-relative:page;mso-position-vertical-relative:page" coordorigin="6234,12981" coordsize="5175,2">
            <v:shape id="_x0000_s1073" style="position:absolute;left:6234;top:12981;width:5175;height:2" coordorigin="6234,12981" coordsize="5175,0" path="m6234,12981r5175,e" filled="f" strokeweight=".20464mm">
              <v:path arrowok="t"/>
            </v:shape>
            <w10:wrap anchorx="page" anchory="page"/>
          </v:group>
        </w:pict>
      </w:r>
      <w:r>
        <w:rPr>
          <w:noProof/>
        </w:rPr>
        <w:pict w14:anchorId="72F27009">
          <v:group id="_x0000_s1074" style="position:absolute;margin-left:311.7pt;margin-top:663.95pt;width:258.75pt;height:.1pt;z-index:-2;mso-position-horizontal-relative:page;mso-position-vertical-relative:page" coordorigin="6234,13279" coordsize="5175,2">
            <v:shape id="_x0000_s1075" style="position:absolute;left:6234;top:13279;width:5175;height:2" coordorigin="6234,13279" coordsize="5175,0" path="m6234,13279r5175,e" filled="f" strokeweight=".20464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3"/>
        <w:gridCol w:w="3524"/>
        <w:gridCol w:w="948"/>
        <w:gridCol w:w="2698"/>
      </w:tblGrid>
      <w:tr w:rsidR="001D1243" w:rsidRPr="00AF27D6" w14:paraId="3BDB36AA" w14:textId="77777777">
        <w:trPr>
          <w:trHeight w:hRule="exact" w:val="4115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D6D6DF" w14:textId="77777777" w:rsidR="001D1243" w:rsidRDefault="001D1243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61FDE82D" w14:textId="29360BC1" w:rsidR="001D1243" w:rsidRDefault="001D1243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hei</w:t>
            </w:r>
            <w:r>
              <w:rPr>
                <w:rFonts w:ascii="Arial" w:hAnsi="Arial" w:cs="Arial"/>
                <w:i/>
                <w:sz w:val="18"/>
                <w:szCs w:val="18"/>
              </w:rPr>
              <w:t>r 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NAVEDTRA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-</w:t>
            </w:r>
            <w:r w:rsidR="00D1780F">
              <w:rPr>
                <w:rFonts w:ascii="Arial" w:hAnsi="Arial" w:cs="Arial"/>
                <w:i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</w:rPr>
              <w:t>, 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14:paraId="64C0E4E8" w14:textId="77777777" w:rsidR="001D1243" w:rsidRPr="00AF27D6" w:rsidRDefault="001D1243">
            <w:pPr>
              <w:spacing w:before="8" w:after="0" w:line="220" w:lineRule="exact"/>
            </w:pPr>
          </w:p>
          <w:p w14:paraId="571A7AF6" w14:textId="77777777" w:rsidR="001D1243" w:rsidRDefault="001D1243">
            <w:pPr>
              <w:tabs>
                <w:tab w:val="left" w:pos="4160"/>
                <w:tab w:val="left" w:pos="7460"/>
              </w:tabs>
              <w:spacing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y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thick" w:color="00000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ade</w:t>
            </w:r>
            <w:r>
              <w:rPr>
                <w:rFonts w:ascii="Arial" w:hAnsi="Arial" w:cs="Arial"/>
                <w:b/>
                <w:bCs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Rank</w:t>
            </w:r>
            <w:r>
              <w:rPr>
                <w:rFonts w:ascii="Arial" w:hAnsi="Arial" w:cs="Arial"/>
                <w:b/>
                <w:bCs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thick" w:color="00000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b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iati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14:paraId="2DEC11AD" w14:textId="77777777" w:rsidR="001D1243" w:rsidRPr="00AF27D6" w:rsidRDefault="001D1243">
            <w:pPr>
              <w:spacing w:before="14" w:after="0" w:line="220" w:lineRule="exact"/>
            </w:pPr>
          </w:p>
          <w:p w14:paraId="546ED950" w14:textId="77777777" w:rsidR="001D1243" w:rsidRDefault="001D1243">
            <w:pPr>
              <w:tabs>
                <w:tab w:val="left" w:pos="4160"/>
                <w:tab w:val="left" w:pos="7460"/>
              </w:tabs>
              <w:spacing w:after="0" w:line="239" w:lineRule="auto"/>
              <w:ind w:left="931" w:right="27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ab/>
              <w:t>LT</w:t>
            </w:r>
          </w:p>
          <w:p w14:paraId="3B93A622" w14:textId="77777777" w:rsidR="001D1243" w:rsidRDefault="001D1243">
            <w:pPr>
              <w:tabs>
                <w:tab w:val="left" w:pos="4160"/>
                <w:tab w:val="left" w:pos="7460"/>
              </w:tabs>
              <w:spacing w:after="0" w:line="240" w:lineRule="auto"/>
              <w:ind w:left="931" w:right="27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LCDR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CDR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ab/>
              <w:t>Cap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ab/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2A59388D" w14:textId="77777777" w:rsidR="001D1243" w:rsidRDefault="001D1243">
            <w:pPr>
              <w:tabs>
                <w:tab w:val="left" w:pos="4160"/>
                <w:tab w:val="left" w:pos="7460"/>
              </w:tabs>
              <w:spacing w:after="0" w:line="239" w:lineRule="auto"/>
              <w:ind w:left="931" w:right="24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ab/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ab/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DM</w:t>
            </w:r>
          </w:p>
        </w:tc>
      </w:tr>
      <w:tr w:rsidR="001D1243" w:rsidRPr="00AF27D6" w14:paraId="2DE28D47" w14:textId="77777777">
        <w:trPr>
          <w:trHeight w:hRule="exact" w:val="632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CCEF7F" w14:textId="77777777" w:rsidR="001D1243" w:rsidRDefault="001D1243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0CCFE0" w14:textId="77777777" w:rsidR="001D1243" w:rsidRDefault="001D1243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8F9E11" w14:textId="77777777" w:rsidR="001D1243" w:rsidRDefault="001D1243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AFB5E9" w14:textId="77777777" w:rsidR="001D1243" w:rsidRDefault="001D1243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1D1243" w:rsidRPr="00AF27D6" w14:paraId="77F3F993" w14:textId="77777777">
        <w:trPr>
          <w:trHeight w:hRule="exact" w:val="8516"/>
        </w:trPr>
        <w:tc>
          <w:tcPr>
            <w:tcW w:w="107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52AA44" w14:textId="77777777" w:rsidR="001D1243" w:rsidRDefault="001D1243">
            <w:pPr>
              <w:spacing w:after="0" w:line="224" w:lineRule="exact"/>
              <w:ind w:left="427" w:right="64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ND</w:t>
            </w:r>
          </w:p>
          <w:p w14:paraId="695AEBDC" w14:textId="77777777" w:rsidR="001D1243" w:rsidRDefault="001D1243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(Ref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COC)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ff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</w:p>
          <w:p w14:paraId="60174C1C" w14:textId="77777777" w:rsidR="001D1243" w:rsidRDefault="001D1243">
            <w:pPr>
              <w:tabs>
                <w:tab w:val="left" w:pos="5960"/>
              </w:tabs>
              <w:spacing w:after="0" w:line="206" w:lineRule="exact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Cre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f)”</w:t>
            </w:r>
          </w:p>
          <w:p w14:paraId="5D40E191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Guide</w:t>
            </w:r>
          </w:p>
          <w:p w14:paraId="1D1A6453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 w:rsidRPr="00107681">
              <w:rPr>
                <w:rFonts w:ascii="Arial" w:hAnsi="Arial" w:cs="Arial"/>
                <w:sz w:val="20"/>
                <w:szCs w:val="20"/>
              </w:rPr>
              <w:t>Platoon Logistic Specialist (LS)</w:t>
            </w:r>
          </w:p>
          <w:p w14:paraId="1887862B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Yeoman (YN)</w:t>
            </w:r>
          </w:p>
          <w:p w14:paraId="12FE9613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Platoon Commander</w:t>
            </w:r>
          </w:p>
          <w:p w14:paraId="4BD02115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Commander</w:t>
            </w:r>
          </w:p>
          <w:p w14:paraId="0A91F5BA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Officer</w:t>
            </w:r>
            <w:r w:rsidRPr="00D624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8CA4E8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Officer</w:t>
            </w:r>
          </w:p>
          <w:p w14:paraId="5A9F24EE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Officer</w:t>
            </w:r>
          </w:p>
          <w:p w14:paraId="2658B7B2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Master Chief</w:t>
            </w:r>
          </w:p>
          <w:p w14:paraId="348BFD75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Executive Officer</w:t>
            </w:r>
          </w:p>
          <w:p w14:paraId="79874A84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Commander</w:t>
            </w:r>
          </w:p>
          <w:p w14:paraId="5642A210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tor</w:t>
            </w:r>
          </w:p>
          <w:p w14:paraId="5550203F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7DF1E1F5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43766260" w14:textId="77777777" w:rsidR="001D1243" w:rsidRDefault="001D1243" w:rsidP="006C6AE8">
            <w:pPr>
              <w:spacing w:before="67" w:after="0" w:line="311" w:lineRule="auto"/>
              <w:ind w:left="931" w:right="55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d 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  <w:p w14:paraId="2FA8C5C8" w14:textId="77777777" w:rsidR="001D1243" w:rsidRDefault="001D1243" w:rsidP="006C6AE8">
            <w:pPr>
              <w:spacing w:before="1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78B85960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349C244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FAE976C" w14:textId="77777777" w:rsidR="001D1243" w:rsidRDefault="001D1243" w:rsidP="006C6AE8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1D1243" w:rsidRPr="00AF27D6" w14:paraId="0B7F60F3" w14:textId="77777777">
        <w:trPr>
          <w:trHeight w:hRule="exact" w:val="632"/>
        </w:trPr>
        <w:tc>
          <w:tcPr>
            <w:tcW w:w="36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BA7975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D25D7D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595209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AD0400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30B701CD" w14:textId="77777777" w:rsidR="001D1243" w:rsidRDefault="001D1243">
      <w:pPr>
        <w:spacing w:after="0"/>
        <w:sectPr w:rsidR="001D1243">
          <w:pgSz w:w="12240" w:h="15840"/>
          <w:pgMar w:top="620" w:right="600" w:bottom="980" w:left="620" w:header="0" w:footer="791" w:gutter="0"/>
          <w:cols w:space="720"/>
        </w:sectPr>
      </w:pPr>
    </w:p>
    <w:p w14:paraId="77CCDFCC" w14:textId="77777777" w:rsidR="001D1243" w:rsidRDefault="001D1243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647"/>
        <w:gridCol w:w="239"/>
        <w:gridCol w:w="409"/>
        <w:gridCol w:w="489"/>
        <w:gridCol w:w="158"/>
        <w:gridCol w:w="648"/>
        <w:gridCol w:w="948"/>
        <w:gridCol w:w="1455"/>
        <w:gridCol w:w="3210"/>
      </w:tblGrid>
      <w:tr w:rsidR="001D1243" w:rsidRPr="00AF27D6" w14:paraId="242AE365" w14:textId="77777777" w:rsidTr="006C6AE8">
        <w:trPr>
          <w:trHeight w:hRule="exact" w:val="240"/>
        </w:trPr>
        <w:tc>
          <w:tcPr>
            <w:tcW w:w="10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9B29C82" w14:textId="77777777" w:rsidR="001D1243" w:rsidRDefault="001D1243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RS</w:t>
            </w:r>
          </w:p>
        </w:tc>
      </w:tr>
      <w:tr w:rsidR="001D1243" w:rsidRPr="00AF27D6" w14:paraId="7E19B002" w14:textId="77777777" w:rsidTr="006C6AE8">
        <w:trPr>
          <w:trHeight w:hRule="exact" w:val="1773"/>
        </w:trPr>
        <w:tc>
          <w:tcPr>
            <w:tcW w:w="10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626E10" w14:textId="77777777" w:rsidR="001D1243" w:rsidRDefault="001D1243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07252386" w14:textId="77777777" w:rsidR="001D1243" w:rsidRDefault="001D1243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xe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wi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AVE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-J,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DM-3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14:paraId="36D078A3" w14:textId="77777777" w:rsidR="001D1243" w:rsidRDefault="001D1243">
            <w:pPr>
              <w:tabs>
                <w:tab w:val="left" w:pos="2000"/>
                <w:tab w:val="left" w:pos="7460"/>
                <w:tab w:val="left" w:pos="7820"/>
              </w:tabs>
              <w:spacing w:before="1"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 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(Ord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6B0DE74" w14:textId="77777777" w:rsidR="001D1243" w:rsidRDefault="001D1243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A52EECA" w14:textId="77777777" w:rsidR="001D1243" w:rsidRDefault="001D1243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ft 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9FB5E4" w14:textId="77777777" w:rsidR="001D1243" w:rsidRDefault="001D1243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(Ord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C11C511" w14:textId="77777777" w:rsidR="001D1243" w:rsidRDefault="001D1243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10C203D5" w14:textId="77777777" w:rsidR="001D1243" w:rsidRDefault="001D1243">
            <w:pPr>
              <w:tabs>
                <w:tab w:val="left" w:pos="200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position w:val="-1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rt,</w:t>
            </w:r>
            <w:r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(Ord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r A</w:t>
            </w:r>
            <w:r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ms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)</w:t>
            </w:r>
          </w:p>
        </w:tc>
      </w:tr>
      <w:tr w:rsidR="001D1243" w:rsidRPr="00AF27D6" w14:paraId="2367C20D" w14:textId="77777777" w:rsidTr="006C6AE8">
        <w:trPr>
          <w:trHeight w:hRule="exact" w:val="631"/>
        </w:trPr>
        <w:tc>
          <w:tcPr>
            <w:tcW w:w="34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822E52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265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37C15A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017111" w14:textId="77777777" w:rsidR="001D1243" w:rsidRDefault="001D1243">
            <w:pPr>
              <w:spacing w:after="0" w:line="177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5B44B6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1D1243" w:rsidRPr="00AF27D6" w14:paraId="0F56DB88" w14:textId="77777777" w:rsidTr="006C6AE8">
        <w:trPr>
          <w:trHeight w:hRule="exact" w:val="950"/>
        </w:trPr>
        <w:tc>
          <w:tcPr>
            <w:tcW w:w="1079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8C2E95" w14:textId="77777777" w:rsidR="001D1243" w:rsidRDefault="001D1243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2E3FD5E" w14:textId="77777777" w:rsidR="001D1243" w:rsidRPr="00AF27D6" w:rsidRDefault="001D1243">
            <w:pPr>
              <w:spacing w:before="11" w:after="0" w:line="220" w:lineRule="exact"/>
            </w:pPr>
          </w:p>
          <w:p w14:paraId="3F7BE6ED" w14:textId="77777777" w:rsidR="001D1243" w:rsidRDefault="001D1243">
            <w:pPr>
              <w:tabs>
                <w:tab w:val="left" w:pos="1180"/>
              </w:tabs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Times New Roman" w:hAnsi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1243" w:rsidRPr="00AF27D6" w14:paraId="43C045A1" w14:textId="77777777" w:rsidTr="006C6AE8">
        <w:trPr>
          <w:trHeight w:hRule="exact" w:val="631"/>
        </w:trPr>
        <w:tc>
          <w:tcPr>
            <w:tcW w:w="34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0A42F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265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76641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ABAE1" w14:textId="77777777" w:rsidR="001D1243" w:rsidRDefault="001D1243">
            <w:pPr>
              <w:spacing w:after="0" w:line="177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03FE6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1D1243" w:rsidRPr="00AF27D6" w14:paraId="120A6408" w14:textId="77777777" w:rsidTr="006C6AE8">
        <w:trPr>
          <w:trHeight w:hRule="exact" w:val="251"/>
        </w:trPr>
        <w:tc>
          <w:tcPr>
            <w:tcW w:w="1079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23BFA9E" w14:textId="77777777" w:rsidR="001D1243" w:rsidRDefault="001D1243">
            <w:pPr>
              <w:spacing w:before="10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IZEN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HIP</w:t>
            </w:r>
            <w:r>
              <w:rPr>
                <w:rFonts w:ascii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1D1243" w:rsidRPr="00AF27D6" w14:paraId="3D47D9A2" w14:textId="77777777">
        <w:trPr>
          <w:trHeight w:hRule="exact" w:val="562"/>
        </w:trPr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C3836" w14:textId="77777777" w:rsidR="001D1243" w:rsidRDefault="001D1243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RIBB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70F53705" w14:textId="77777777" w:rsidR="001D1243" w:rsidRDefault="001D1243">
            <w:pPr>
              <w:spacing w:before="3" w:after="0" w:line="240" w:lineRule="auto"/>
              <w:ind w:left="102" w:right="4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6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BEFE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1D1243" w:rsidRPr="00AF27D6" w14:paraId="22A49757" w14:textId="77777777">
        <w:trPr>
          <w:trHeight w:hRule="exact" w:val="562"/>
        </w:trPr>
        <w:tc>
          <w:tcPr>
            <w:tcW w:w="437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50102" w14:textId="77777777" w:rsidR="001D1243" w:rsidRPr="00AF27D6" w:rsidRDefault="001D1243"/>
        </w:tc>
        <w:tc>
          <w:tcPr>
            <w:tcW w:w="6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6573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39B0DCBE" w14:textId="77777777">
        <w:trPr>
          <w:trHeight w:hRule="exact" w:val="562"/>
        </w:trPr>
        <w:tc>
          <w:tcPr>
            <w:tcW w:w="437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E9EAD" w14:textId="77777777" w:rsidR="001D1243" w:rsidRPr="00AF27D6" w:rsidRDefault="001D1243"/>
        </w:tc>
        <w:tc>
          <w:tcPr>
            <w:tcW w:w="6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3EC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CDMIS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 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1D1243" w:rsidRPr="00AF27D6" w14:paraId="273B2C37" w14:textId="77777777">
        <w:trPr>
          <w:trHeight w:hRule="exact" w:val="572"/>
        </w:trPr>
        <w:tc>
          <w:tcPr>
            <w:tcW w:w="437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112DDA" w14:textId="77777777" w:rsidR="001D1243" w:rsidRPr="00AF27D6" w:rsidRDefault="001D1243"/>
        </w:tc>
        <w:tc>
          <w:tcPr>
            <w:tcW w:w="6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18F351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1D1243" w:rsidRPr="00AF27D6" w14:paraId="7A63014D" w14:textId="77777777">
        <w:trPr>
          <w:trHeight w:hRule="exact" w:val="572"/>
        </w:trPr>
        <w:tc>
          <w:tcPr>
            <w:tcW w:w="437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41BFFE4" w14:textId="77777777" w:rsidR="001D1243" w:rsidRDefault="001D1243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6134935C" w14:textId="77777777" w:rsidR="001D1243" w:rsidRDefault="001D1243">
            <w:pPr>
              <w:spacing w:before="3" w:after="0" w:line="240" w:lineRule="auto"/>
              <w:ind w:left="102" w:right="8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39061FD7" w14:textId="77777777" w:rsidR="001D1243" w:rsidRPr="00AF27D6" w:rsidRDefault="001D1243">
            <w:pPr>
              <w:spacing w:before="9" w:after="0" w:line="220" w:lineRule="exact"/>
            </w:pPr>
          </w:p>
          <w:p w14:paraId="3B0058C4" w14:textId="77777777" w:rsidR="001D1243" w:rsidRDefault="001D1243">
            <w:pPr>
              <w:tabs>
                <w:tab w:val="left" w:pos="820"/>
              </w:tabs>
              <w:spacing w:after="0" w:line="239" w:lineRule="auto"/>
              <w:ind w:left="823" w:right="1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 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 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CDMIS.</w:t>
            </w:r>
          </w:p>
        </w:tc>
        <w:tc>
          <w:tcPr>
            <w:tcW w:w="641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32FE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1D1243" w:rsidRPr="00AF27D6" w14:paraId="55EA8524" w14:textId="77777777">
        <w:trPr>
          <w:trHeight w:hRule="exact" w:val="562"/>
        </w:trPr>
        <w:tc>
          <w:tcPr>
            <w:tcW w:w="437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5EEAB" w14:textId="77777777" w:rsidR="001D1243" w:rsidRPr="00AF27D6" w:rsidRDefault="001D1243"/>
        </w:tc>
        <w:tc>
          <w:tcPr>
            <w:tcW w:w="6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EE2A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0830FFAE" w14:textId="77777777">
        <w:trPr>
          <w:trHeight w:hRule="exact" w:val="562"/>
        </w:trPr>
        <w:tc>
          <w:tcPr>
            <w:tcW w:w="437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2A5A6" w14:textId="77777777" w:rsidR="001D1243" w:rsidRPr="00AF27D6" w:rsidRDefault="001D1243"/>
        </w:tc>
        <w:tc>
          <w:tcPr>
            <w:tcW w:w="6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9689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CDMIS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1D1243" w:rsidRPr="00AF27D6" w14:paraId="3D43FA52" w14:textId="77777777">
        <w:trPr>
          <w:trHeight w:hRule="exact" w:val="562"/>
        </w:trPr>
        <w:tc>
          <w:tcPr>
            <w:tcW w:w="4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7E11" w14:textId="77777777" w:rsidR="001D1243" w:rsidRPr="00AF27D6" w:rsidRDefault="001D1243"/>
        </w:tc>
        <w:tc>
          <w:tcPr>
            <w:tcW w:w="6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336F" w14:textId="77777777" w:rsidR="001D1243" w:rsidRDefault="001D1243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1D1243" w:rsidRPr="00AF27D6" w14:paraId="00723BC2" w14:textId="77777777" w:rsidTr="00BC6E26">
        <w:trPr>
          <w:trHeight w:hRule="exact" w:val="240"/>
        </w:trPr>
        <w:tc>
          <w:tcPr>
            <w:tcW w:w="10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3E70330" w14:textId="77777777" w:rsidR="001D1243" w:rsidRDefault="001D1243" w:rsidP="00BC6E2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1D1243" w:rsidRPr="00AF27D6" w14:paraId="0E4677A1" w14:textId="77777777" w:rsidTr="003C7D4A">
        <w:trPr>
          <w:trHeight w:hRule="exact" w:val="562"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B2392" w14:textId="77777777" w:rsidR="001D1243" w:rsidRDefault="001D1243" w:rsidP="00BC6E2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</w:t>
            </w:r>
          </w:p>
          <w:p w14:paraId="5E406451" w14:textId="77777777" w:rsidR="001D1243" w:rsidRDefault="001D1243" w:rsidP="00BC6E2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  <w:p w14:paraId="67555948" w14:textId="77777777" w:rsidR="001D1243" w:rsidRDefault="001D1243" w:rsidP="00BC6E26">
            <w:pPr>
              <w:spacing w:before="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2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F0189" w14:textId="77777777" w:rsidR="001D1243" w:rsidRDefault="001D1243" w:rsidP="00AA489C">
            <w:pPr>
              <w:spacing w:after="0" w:line="240" w:lineRule="auto"/>
              <w:ind w:left="102" w:right="3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Scores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 tur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D192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1D1243" w:rsidRPr="00AF27D6" w14:paraId="4C021744" w14:textId="77777777" w:rsidTr="00AA489C">
        <w:trPr>
          <w:trHeight w:hRule="exact" w:val="562"/>
        </w:trPr>
        <w:tc>
          <w:tcPr>
            <w:tcW w:w="2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807B3" w14:textId="77777777" w:rsidR="001D1243" w:rsidRPr="00AF27D6" w:rsidRDefault="001D1243" w:rsidP="00BC6E26"/>
        </w:tc>
        <w:tc>
          <w:tcPr>
            <w:tcW w:w="259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C2EF2" w14:textId="77777777" w:rsidR="001D1243" w:rsidRPr="00AF27D6" w:rsidRDefault="001D1243" w:rsidP="00BC6E26"/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00B5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3CBF6033" w14:textId="77777777" w:rsidTr="00AA489C">
        <w:trPr>
          <w:trHeight w:hRule="exact" w:val="562"/>
        </w:trPr>
        <w:tc>
          <w:tcPr>
            <w:tcW w:w="259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7435AC2" w14:textId="77777777" w:rsidR="001D1243" w:rsidRDefault="001D1243" w:rsidP="00AA489C">
            <w:pPr>
              <w:spacing w:before="1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FD69CB" w14:textId="77777777" w:rsidR="001D1243" w:rsidRPr="00AF27D6" w:rsidRDefault="001D1243" w:rsidP="00AA489C">
            <w:pPr>
              <w:spacing w:before="8" w:after="0" w:line="220" w:lineRule="exact"/>
            </w:pPr>
          </w:p>
          <w:p w14:paraId="3DD055C1" w14:textId="77777777" w:rsidR="001D1243" w:rsidRPr="00AF27D6" w:rsidRDefault="001D1243" w:rsidP="00AA489C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B21D" w14:textId="77777777" w:rsidR="001D1243" w:rsidRPr="00AF27D6" w:rsidRDefault="001D1243" w:rsidP="00BC6E26"/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D0A" w14:textId="77777777" w:rsidR="001D1243" w:rsidRPr="00AF27D6" w:rsidRDefault="001D1243" w:rsidP="00BC6E26"/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683D" w14:textId="77777777" w:rsidR="001D1243" w:rsidRPr="00AF27D6" w:rsidRDefault="001D1243" w:rsidP="00BC6E2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C85" w14:textId="77777777" w:rsidR="001D1243" w:rsidRPr="00AF27D6" w:rsidRDefault="001D1243" w:rsidP="00BC6E26"/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56BA4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19F58B0A" w14:textId="77777777" w:rsidTr="00AA489C">
        <w:trPr>
          <w:trHeight w:hRule="exact" w:val="564"/>
        </w:trPr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A547B" w14:textId="77777777" w:rsidR="001D1243" w:rsidRPr="00AF27D6" w:rsidRDefault="001D1243" w:rsidP="00BC6E26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EE5" w14:textId="77777777" w:rsidR="001D1243" w:rsidRPr="00AF27D6" w:rsidRDefault="001D1243" w:rsidP="00BC6E26"/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11C" w14:textId="77777777" w:rsidR="001D1243" w:rsidRPr="00AF27D6" w:rsidRDefault="001D1243" w:rsidP="00BC6E26"/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8AC" w14:textId="77777777" w:rsidR="001D1243" w:rsidRPr="00AF27D6" w:rsidRDefault="001D1243" w:rsidP="00BC6E2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EBB" w14:textId="77777777" w:rsidR="001D1243" w:rsidRPr="00AF27D6" w:rsidRDefault="001D1243" w:rsidP="00BC6E26"/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BDA61" w14:textId="77777777" w:rsidR="001D1243" w:rsidRDefault="001D1243" w:rsidP="00BC6E2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7BE3C344" w14:textId="77777777" w:rsidR="001D1243" w:rsidRDefault="001D1243">
      <w:r>
        <w:br w:type="page"/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5"/>
        <w:gridCol w:w="5358"/>
      </w:tblGrid>
      <w:tr w:rsidR="001D1243" w:rsidRPr="00AF27D6" w14:paraId="49FAC9E5" w14:textId="77777777" w:rsidTr="00BC6E26">
        <w:trPr>
          <w:trHeight w:hRule="exact" w:val="240"/>
        </w:trPr>
        <w:tc>
          <w:tcPr>
            <w:tcW w:w="10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BC6F03A" w14:textId="77777777" w:rsidR="001D1243" w:rsidRDefault="001D1243" w:rsidP="00BC6E2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NS</w:t>
            </w:r>
          </w:p>
        </w:tc>
      </w:tr>
      <w:tr w:rsidR="001D1243" w:rsidRPr="00AF27D6" w14:paraId="45A1375E" w14:textId="77777777" w:rsidTr="00BC6E26">
        <w:trPr>
          <w:trHeight w:hRule="exact" w:val="562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03487" w14:textId="77777777" w:rsidR="001D1243" w:rsidRDefault="001D1243" w:rsidP="00BC6E26">
            <w:pPr>
              <w:tabs>
                <w:tab w:val="left" w:pos="5280"/>
              </w:tabs>
              <w:spacing w:before="45" w:after="0" w:line="458" w:lineRule="exact"/>
              <w:ind w:left="102"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2F8BECD2" w14:textId="77777777" w:rsidR="001D1243" w:rsidRDefault="001D1243" w:rsidP="00BC6E26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2608FC99" w14:textId="77777777" w:rsidR="001D1243" w:rsidRDefault="001D1243" w:rsidP="00BC6E26">
            <w:pPr>
              <w:spacing w:after="0" w:line="239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37EC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1D1243" w:rsidRPr="00AF27D6" w14:paraId="08131D74" w14:textId="77777777" w:rsidTr="00BC6E26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5FACC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24C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2137727D" w14:textId="77777777" w:rsidTr="00BC6E26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D9553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751C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3218A911" w14:textId="77777777" w:rsidTr="00BC6E26">
        <w:trPr>
          <w:trHeight w:hRule="exact" w:val="635"/>
        </w:trPr>
        <w:tc>
          <w:tcPr>
            <w:tcW w:w="54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2FEB8B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6C1970" w14:textId="77777777" w:rsidR="001D1243" w:rsidRDefault="001D1243" w:rsidP="00BC6E26">
            <w:pPr>
              <w:spacing w:after="0" w:line="178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1D1243" w:rsidRPr="00AF27D6" w14:paraId="54AE900B" w14:textId="77777777" w:rsidTr="00BC6E26">
        <w:trPr>
          <w:trHeight w:hRule="exact" w:val="570"/>
        </w:trPr>
        <w:tc>
          <w:tcPr>
            <w:tcW w:w="54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71AC0AC" w14:textId="77777777" w:rsidR="001D1243" w:rsidRDefault="001D1243" w:rsidP="00BC6E26">
            <w:pPr>
              <w:tabs>
                <w:tab w:val="left" w:pos="5280"/>
              </w:tabs>
              <w:spacing w:before="41" w:after="0" w:line="460" w:lineRule="exact"/>
              <w:ind w:left="102" w:righ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585E7BF9" w14:textId="77777777" w:rsidR="001D1243" w:rsidRDefault="001D1243" w:rsidP="00BC6E26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3BC6D21B" w14:textId="77777777" w:rsidR="001D1243" w:rsidRDefault="001D1243" w:rsidP="00BC6E26">
            <w:pPr>
              <w:spacing w:after="0" w:line="239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16B2" w14:textId="77777777" w:rsidR="001D1243" w:rsidRDefault="001D1243" w:rsidP="00BC6E2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1D1243" w:rsidRPr="00AF27D6" w14:paraId="1355D959" w14:textId="77777777" w:rsidTr="00BC6E26">
        <w:trPr>
          <w:trHeight w:hRule="exact" w:val="564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8C69E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8652" w14:textId="77777777" w:rsidR="001D1243" w:rsidRDefault="001D1243" w:rsidP="00BC6E2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6A0760A1" w14:textId="77777777" w:rsidTr="00BC6E26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FF1D7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C06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0385A0E2" w14:textId="77777777" w:rsidTr="00BC6E26">
        <w:trPr>
          <w:trHeight w:hRule="exact" w:val="635"/>
        </w:trPr>
        <w:tc>
          <w:tcPr>
            <w:tcW w:w="54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12E126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542E6B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1D1243" w:rsidRPr="00AF27D6" w14:paraId="116E7A4D" w14:textId="77777777" w:rsidTr="00BC6E26">
        <w:trPr>
          <w:trHeight w:hRule="exact" w:val="570"/>
        </w:trPr>
        <w:tc>
          <w:tcPr>
            <w:tcW w:w="54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879A1B1" w14:textId="77777777" w:rsidR="001D1243" w:rsidRDefault="001D1243" w:rsidP="00BC6E26">
            <w:pPr>
              <w:tabs>
                <w:tab w:val="left" w:pos="5180"/>
              </w:tabs>
              <w:spacing w:before="39" w:after="0" w:line="462" w:lineRule="exact"/>
              <w:ind w:left="102" w:right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2D3CE7DB" w14:textId="77777777" w:rsidR="001D1243" w:rsidRDefault="001D1243" w:rsidP="00BC6E26">
            <w:pPr>
              <w:spacing w:after="0" w:line="180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14978D42" w14:textId="77777777" w:rsidR="001D1243" w:rsidRDefault="001D1243" w:rsidP="00BC6E26">
            <w:pPr>
              <w:spacing w:before="1" w:after="0" w:line="230" w:lineRule="exact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E882" w14:textId="77777777" w:rsidR="001D1243" w:rsidRDefault="001D1243" w:rsidP="00BC6E2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1D1243" w:rsidRPr="00AF27D6" w14:paraId="5EBD36D9" w14:textId="77777777" w:rsidTr="00BC6E26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6A2DB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EF4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4F76E73D" w14:textId="77777777" w:rsidTr="00BC6E26">
        <w:trPr>
          <w:trHeight w:hRule="exact" w:val="564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E055E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528" w14:textId="77777777" w:rsidR="001D1243" w:rsidRDefault="001D1243" w:rsidP="00BC6E2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357B8163" w14:textId="77777777" w:rsidTr="00BC6E26">
        <w:trPr>
          <w:trHeight w:hRule="exact" w:val="632"/>
        </w:trPr>
        <w:tc>
          <w:tcPr>
            <w:tcW w:w="54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91E27C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AA61ED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1D1243" w:rsidRPr="00AF27D6" w14:paraId="757E65F7" w14:textId="77777777" w:rsidTr="00BC6E26">
        <w:trPr>
          <w:trHeight w:hRule="exact" w:val="572"/>
        </w:trPr>
        <w:tc>
          <w:tcPr>
            <w:tcW w:w="54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E1F86F5" w14:textId="77777777" w:rsidR="001D1243" w:rsidRDefault="001D1243" w:rsidP="00BC6E26">
            <w:pPr>
              <w:tabs>
                <w:tab w:val="left" w:pos="5180"/>
              </w:tabs>
              <w:spacing w:before="45" w:after="0" w:line="458" w:lineRule="exact"/>
              <w:ind w:left="102" w:righ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7A895698" w14:textId="77777777" w:rsidR="001D1243" w:rsidRDefault="001D1243" w:rsidP="00BC6E26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01CBED26" w14:textId="77777777" w:rsidR="001D1243" w:rsidRDefault="001D1243" w:rsidP="00BC6E26">
            <w:pPr>
              <w:spacing w:after="0" w:line="240" w:lineRule="auto"/>
              <w:ind w:left="102" w:righ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7BE3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1D1243" w:rsidRPr="00AF27D6" w14:paraId="0C814EA9" w14:textId="77777777" w:rsidTr="00BC6E26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AB5E7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08F4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3450F5AA" w14:textId="77777777" w:rsidTr="00BC6E26">
        <w:trPr>
          <w:trHeight w:hRule="exact" w:val="562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370F3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0607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503CBE61" w14:textId="77777777" w:rsidTr="00BC6E26">
        <w:trPr>
          <w:trHeight w:hRule="exact" w:val="635"/>
        </w:trPr>
        <w:tc>
          <w:tcPr>
            <w:tcW w:w="54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ED3A4D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E250A6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1D1243" w:rsidRPr="00AF27D6" w14:paraId="2038A418" w14:textId="77777777" w:rsidTr="00BC6E26">
        <w:trPr>
          <w:trHeight w:hRule="exact" w:val="240"/>
        </w:trPr>
        <w:tc>
          <w:tcPr>
            <w:tcW w:w="10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560736B" w14:textId="77777777" w:rsidR="001D1243" w:rsidRDefault="001D1243" w:rsidP="00BC6E2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</w:tr>
      <w:tr w:rsidR="001D1243" w:rsidRPr="00AF27D6" w14:paraId="6B7FFD9B" w14:textId="77777777" w:rsidTr="00BC6E26">
        <w:trPr>
          <w:trHeight w:hRule="exact" w:val="562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BE67D" w14:textId="77777777" w:rsidR="001D1243" w:rsidRPr="00AF27D6" w:rsidRDefault="001D1243" w:rsidP="00BC6E26">
            <w:pPr>
              <w:spacing w:before="4" w:after="0" w:line="220" w:lineRule="exact"/>
            </w:pPr>
          </w:p>
          <w:p w14:paraId="55C624F9" w14:textId="77777777" w:rsidR="001D1243" w:rsidRDefault="001D1243" w:rsidP="00BC6E26">
            <w:pPr>
              <w:spacing w:after="0" w:line="240" w:lineRule="auto"/>
              <w:ind w:left="102" w:righ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of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suspensio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3CF3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1D1243" w:rsidRPr="00AF27D6" w14:paraId="7E6079F8" w14:textId="77777777" w:rsidTr="00BC6E26">
        <w:trPr>
          <w:trHeight w:hRule="exact" w:val="379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12084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2F82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D1243" w:rsidRPr="00AF27D6" w14:paraId="222E200C" w14:textId="77777777" w:rsidTr="00BC6E26">
        <w:trPr>
          <w:trHeight w:hRule="exact" w:val="1481"/>
        </w:trPr>
        <w:tc>
          <w:tcPr>
            <w:tcW w:w="5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2716" w14:textId="77777777" w:rsidR="001D1243" w:rsidRPr="00AF27D6" w:rsidRDefault="001D1243" w:rsidP="00BC6E2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6AE8" w14:textId="77777777" w:rsidR="001D1243" w:rsidRDefault="001D1243" w:rsidP="00BC6E2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 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</w:t>
            </w:r>
            <w:r>
              <w:rPr>
                <w:rFonts w:ascii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 OFF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</w:tr>
    </w:tbl>
    <w:p w14:paraId="5E903710" w14:textId="77777777" w:rsidR="001D1243" w:rsidRDefault="001D1243">
      <w:pPr>
        <w:spacing w:after="0" w:line="200" w:lineRule="exact"/>
        <w:rPr>
          <w:sz w:val="20"/>
          <w:szCs w:val="20"/>
        </w:rPr>
      </w:pPr>
    </w:p>
    <w:p w14:paraId="5D9D3E52" w14:textId="77777777" w:rsidR="001D1243" w:rsidRDefault="001D1243">
      <w:pPr>
        <w:spacing w:after="0" w:line="200" w:lineRule="exact"/>
        <w:rPr>
          <w:sz w:val="20"/>
          <w:szCs w:val="20"/>
        </w:rPr>
      </w:pPr>
    </w:p>
    <w:p w14:paraId="746CC400" w14:textId="77777777" w:rsidR="001D1243" w:rsidRDefault="001D1243">
      <w:pPr>
        <w:spacing w:after="0" w:line="200" w:lineRule="exact"/>
        <w:rPr>
          <w:sz w:val="20"/>
          <w:szCs w:val="20"/>
        </w:rPr>
      </w:pPr>
    </w:p>
    <w:p w14:paraId="0BA829A4" w14:textId="77777777" w:rsidR="001D1243" w:rsidRDefault="001D1243">
      <w:pPr>
        <w:spacing w:after="0" w:line="200" w:lineRule="exact"/>
        <w:rPr>
          <w:sz w:val="20"/>
          <w:szCs w:val="20"/>
        </w:rPr>
      </w:pPr>
    </w:p>
    <w:p w14:paraId="4D5232F2" w14:textId="77777777" w:rsidR="001D1243" w:rsidRDefault="001D1243">
      <w:pPr>
        <w:spacing w:after="0" w:line="200" w:lineRule="exact"/>
        <w:rPr>
          <w:sz w:val="20"/>
          <w:szCs w:val="20"/>
        </w:rPr>
      </w:pPr>
    </w:p>
    <w:p w14:paraId="65795ADC" w14:textId="77777777" w:rsidR="001D1243" w:rsidRDefault="001D1243">
      <w:pPr>
        <w:spacing w:after="0" w:line="200" w:lineRule="exact"/>
        <w:rPr>
          <w:sz w:val="20"/>
          <w:szCs w:val="20"/>
        </w:rPr>
      </w:pPr>
    </w:p>
    <w:p w14:paraId="7B9F87CE" w14:textId="77777777" w:rsidR="001D1243" w:rsidRDefault="001D1243">
      <w:pPr>
        <w:spacing w:after="0" w:line="200" w:lineRule="exact"/>
        <w:rPr>
          <w:sz w:val="20"/>
          <w:szCs w:val="20"/>
        </w:rPr>
      </w:pPr>
    </w:p>
    <w:p w14:paraId="3229DA87" w14:textId="77777777" w:rsidR="001D1243" w:rsidRDefault="001D1243">
      <w:pPr>
        <w:spacing w:after="0" w:line="200" w:lineRule="exact"/>
        <w:rPr>
          <w:sz w:val="20"/>
          <w:szCs w:val="20"/>
        </w:rPr>
      </w:pPr>
    </w:p>
    <w:p w14:paraId="0AB14E14" w14:textId="77777777" w:rsidR="001D1243" w:rsidRDefault="001D1243">
      <w:pPr>
        <w:spacing w:after="0" w:line="200" w:lineRule="exact"/>
        <w:rPr>
          <w:sz w:val="20"/>
          <w:szCs w:val="20"/>
        </w:rPr>
      </w:pPr>
    </w:p>
    <w:p w14:paraId="4F0D115C" w14:textId="77777777" w:rsidR="001D1243" w:rsidRDefault="001D1243">
      <w:pPr>
        <w:spacing w:before="17" w:after="0" w:line="280" w:lineRule="exact"/>
        <w:rPr>
          <w:sz w:val="28"/>
          <w:szCs w:val="28"/>
        </w:rPr>
      </w:pPr>
    </w:p>
    <w:p w14:paraId="4BE8417B" w14:textId="77777777" w:rsidR="001D1243" w:rsidRDefault="001D1243">
      <w:pPr>
        <w:spacing w:after="0"/>
        <w:sectPr w:rsidR="001D1243">
          <w:footerReference w:type="default" r:id="rId8"/>
          <w:pgSz w:w="12240" w:h="15840"/>
          <w:pgMar w:top="620" w:right="600" w:bottom="280" w:left="620" w:header="0" w:footer="0" w:gutter="0"/>
          <w:cols w:space="720"/>
        </w:sectPr>
      </w:pPr>
    </w:p>
    <w:p w14:paraId="2824DEA2" w14:textId="77777777" w:rsidR="001D1243" w:rsidRDefault="001B6388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w:pict w14:anchorId="59C107AC">
          <v:group id="_x0000_s1076" style="position:absolute;margin-left:29.65pt;margin-top:35.05pt;width:540.7pt;height:295.3pt;z-index:-1;mso-position-horizontal-relative:page;mso-position-vertical-relative:page" coordorigin="714,6086" coordsize="10814,5906">
            <v:group id="_x0000_s1077" style="position:absolute;left:720;top:6092;width:10802;height:2" coordorigin="720,6092" coordsize="10802,2">
              <v:shape id="_x0000_s1078" style="position:absolute;left:720;top:6092;width:10802;height:2" coordorigin="720,6092" coordsize="10802,0" path="m720,6092r10802,e" filled="f" strokeweight=".58pt">
                <v:path arrowok="t"/>
              </v:shape>
            </v:group>
            <v:group id="_x0000_s1079" style="position:absolute;left:725;top:6097;width:2;height:5885" coordorigin="725,6097" coordsize="2,5885">
              <v:shape id="_x0000_s1080" style="position:absolute;left:725;top:6097;width:2;height:5885" coordorigin="725,6097" coordsize="0,5885" path="m725,6097r,5885e" filled="f" strokeweight=".58pt">
                <v:path arrowok="t"/>
              </v:shape>
            </v:group>
            <v:group id="_x0000_s1081" style="position:absolute;left:720;top:11987;width:10802;height:2" coordorigin="720,11987" coordsize="10802,2">
              <v:shape id="_x0000_s1082" style="position:absolute;left:720;top:11987;width:10802;height:2" coordorigin="720,11987" coordsize="10802,0" path="m720,11987r10802,e" filled="f" strokeweight=".58pt">
                <v:path arrowok="t"/>
              </v:shape>
            </v:group>
            <v:group id="_x0000_s1083" style="position:absolute;left:11517;top:6097;width:2;height:5885" coordorigin="11517,6097" coordsize="2,5885">
              <v:shape id="_x0000_s1084" style="position:absolute;left:11517;top:6097;width:2;height:5885" coordorigin="11517,6097" coordsize="0,5885" path="m11517,6097r,5885e" filled="f" strokeweight=".58pt">
                <v:path arrowok="t"/>
              </v:shape>
            </v:group>
            <w10:wrap anchorx="page" anchory="page"/>
          </v:group>
        </w:pict>
      </w:r>
    </w:p>
    <w:p w14:paraId="297DA340" w14:textId="77777777" w:rsidR="001D1243" w:rsidRDefault="001D1243">
      <w:pPr>
        <w:spacing w:before="34" w:after="0" w:line="240" w:lineRule="auto"/>
        <w:ind w:left="1477" w:right="14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RUC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,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NS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&amp;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UI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ING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HIS</w:t>
      </w:r>
      <w:r>
        <w:rPr>
          <w:rFonts w:ascii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CU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w w:val="99"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T</w:t>
      </w:r>
    </w:p>
    <w:p w14:paraId="53ECA325" w14:textId="77777777" w:rsidR="001D1243" w:rsidRDefault="001D1243">
      <w:pPr>
        <w:tabs>
          <w:tab w:val="left" w:pos="920"/>
        </w:tabs>
        <w:spacing w:before="18" w:after="0" w:line="230" w:lineRule="exact"/>
        <w:ind w:left="933" w:right="194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color w:val="FF0000"/>
          <w:sz w:val="20"/>
          <w:szCs w:val="20"/>
        </w:rPr>
        <w:t></w:t>
      </w:r>
      <w:r>
        <w:rPr>
          <w:rFonts w:ascii="Times New Roman" w:hAnsi="Times New Roman"/>
          <w:color w:val="FF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>Cade</w:t>
      </w:r>
      <w:r>
        <w:rPr>
          <w:rFonts w:ascii="Arial" w:hAnsi="Arial" w:cs="Arial"/>
          <w:b/>
          <w:bCs/>
          <w:color w:val="FF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FF0000"/>
          <w:sz w:val="20"/>
          <w:szCs w:val="20"/>
        </w:rPr>
        <w:t>s</w:t>
      </w:r>
      <w:r>
        <w:rPr>
          <w:rFonts w:ascii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color w:val="FF0000"/>
          <w:sz w:val="20"/>
          <w:szCs w:val="20"/>
        </w:rPr>
        <w:t>e</w:t>
      </w:r>
      <w:r>
        <w:rPr>
          <w:rFonts w:ascii="Arial" w:hAnsi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FF0000"/>
          <w:spacing w:val="2"/>
          <w:sz w:val="20"/>
          <w:szCs w:val="20"/>
        </w:rPr>
        <w:t>k</w:t>
      </w:r>
      <w:r>
        <w:rPr>
          <w:rFonts w:ascii="Arial" w:hAnsi="Arial" w:cs="Arial"/>
          <w:b/>
          <w:bCs/>
          <w:color w:val="FF0000"/>
          <w:sz w:val="20"/>
          <w:szCs w:val="20"/>
        </w:rPr>
        <w:t>ing</w:t>
      </w:r>
      <w:r>
        <w:rPr>
          <w:rFonts w:ascii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ad</w:t>
      </w:r>
      <w:r>
        <w:rPr>
          <w:rFonts w:ascii="Arial" w:hAnsi="Arial" w:cs="Arial"/>
          <w:b/>
          <w:bCs/>
          <w:color w:val="FF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FF0000"/>
          <w:sz w:val="20"/>
          <w:szCs w:val="20"/>
        </w:rPr>
        <w:t>anc</w:t>
      </w:r>
      <w:r>
        <w:rPr>
          <w:rFonts w:ascii="Arial" w:hAnsi="Arial" w:cs="Arial"/>
          <w:b/>
          <w:bCs/>
          <w:color w:val="FF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FF0000"/>
          <w:sz w:val="20"/>
          <w:szCs w:val="20"/>
        </w:rPr>
        <w:t>me</w:t>
      </w:r>
      <w:r>
        <w:rPr>
          <w:rFonts w:ascii="Arial" w:hAnsi="Arial" w:cs="Arial"/>
          <w:b/>
          <w:bCs/>
          <w:color w:val="FF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FF0000"/>
          <w:sz w:val="20"/>
          <w:szCs w:val="20"/>
        </w:rPr>
        <w:t>t</w:t>
      </w:r>
      <w:r>
        <w:rPr>
          <w:rFonts w:ascii="Arial" w:hAnsi="Arial" w:cs="Arial"/>
          <w:b/>
          <w:bCs/>
          <w:color w:val="FF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to</w:t>
      </w:r>
      <w:r>
        <w:rPr>
          <w:rFonts w:ascii="Arial" w:hAnsi="Arial" w:cs="Arial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FF0000"/>
          <w:sz w:val="20"/>
          <w:szCs w:val="20"/>
        </w:rPr>
        <w:t>et</w:t>
      </w:r>
      <w:r>
        <w:rPr>
          <w:rFonts w:ascii="Arial" w:hAnsi="Arial" w:cs="Arial"/>
          <w:b/>
          <w:bCs/>
          <w:color w:val="FF0000"/>
          <w:spacing w:val="4"/>
          <w:sz w:val="20"/>
          <w:szCs w:val="20"/>
        </w:rPr>
        <w:t>t</w:t>
      </w:r>
      <w:r>
        <w:rPr>
          <w:rFonts w:ascii="Arial" w:hAnsi="Arial" w:cs="Arial"/>
          <w:b/>
          <w:bCs/>
          <w:color w:val="FF0000"/>
          <w:sz w:val="20"/>
          <w:szCs w:val="20"/>
        </w:rPr>
        <w:t>y</w:t>
      </w:r>
      <w:r>
        <w:rPr>
          <w:rFonts w:ascii="Arial" w:hAnsi="Arial" w:cs="Arial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pacing w:val="1"/>
          <w:sz w:val="20"/>
          <w:szCs w:val="20"/>
        </w:rPr>
        <w:t>Off</w:t>
      </w:r>
      <w:r>
        <w:rPr>
          <w:rFonts w:ascii="Arial" w:hAnsi="Arial" w:cs="Arial"/>
          <w:b/>
          <w:bCs/>
          <w:color w:val="FF0000"/>
          <w:sz w:val="20"/>
          <w:szCs w:val="20"/>
        </w:rPr>
        <w:t>ic</w:t>
      </w:r>
      <w:r>
        <w:rPr>
          <w:rFonts w:ascii="Arial" w:hAnsi="Arial" w:cs="Arial"/>
          <w:b/>
          <w:bCs/>
          <w:color w:val="FF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FF0000"/>
          <w:sz w:val="20"/>
          <w:szCs w:val="20"/>
        </w:rPr>
        <w:t>r</w:t>
      </w:r>
      <w:r>
        <w:rPr>
          <w:rFonts w:ascii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pacing w:val="3"/>
          <w:sz w:val="20"/>
          <w:szCs w:val="20"/>
        </w:rPr>
        <w:t>3</w:t>
      </w:r>
      <w:r>
        <w:rPr>
          <w:rFonts w:ascii="Arial" w:hAnsi="Arial" w:cs="Arial"/>
          <w:b/>
          <w:bCs/>
          <w:color w:val="FF0000"/>
          <w:position w:val="7"/>
          <w:sz w:val="13"/>
          <w:szCs w:val="13"/>
        </w:rPr>
        <w:t>rd</w:t>
      </w:r>
      <w:r>
        <w:rPr>
          <w:rFonts w:ascii="Arial" w:hAnsi="Arial" w:cs="Arial"/>
          <w:b/>
          <w:bCs/>
          <w:color w:val="FF0000"/>
          <w:spacing w:val="19"/>
          <w:position w:val="7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Cla</w:t>
      </w:r>
      <w:r>
        <w:rPr>
          <w:rFonts w:ascii="Arial" w:hAnsi="Arial" w:cs="Arial"/>
          <w:b/>
          <w:bCs/>
          <w:color w:val="FF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FF0000"/>
          <w:sz w:val="20"/>
          <w:szCs w:val="20"/>
        </w:rPr>
        <w:t>s</w:t>
      </w:r>
      <w:r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color w:val="FF0000"/>
          <w:sz w:val="20"/>
          <w:szCs w:val="20"/>
        </w:rPr>
        <w:t>ill</w:t>
      </w:r>
      <w:r>
        <w:rPr>
          <w:rFonts w:ascii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be</w:t>
      </w:r>
      <w:r>
        <w:rPr>
          <w:rFonts w:ascii="Arial" w:hAnsi="Arial" w:cs="Arial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FF0000"/>
          <w:sz w:val="20"/>
          <w:szCs w:val="20"/>
        </w:rPr>
        <w:t>xp</w:t>
      </w:r>
      <w:r>
        <w:rPr>
          <w:rFonts w:ascii="Arial" w:hAnsi="Arial" w:cs="Arial"/>
          <w:b/>
          <w:bCs/>
          <w:color w:val="FF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FF0000"/>
          <w:sz w:val="20"/>
          <w:szCs w:val="20"/>
        </w:rPr>
        <w:t>cted</w:t>
      </w:r>
      <w:r>
        <w:rPr>
          <w:rFonts w:ascii="Arial" w:hAnsi="Arial" w:cs="Arial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to ide</w:t>
      </w:r>
      <w:r>
        <w:rPr>
          <w:rFonts w:ascii="Arial" w:hAnsi="Arial" w:cs="Arial"/>
          <w:b/>
          <w:bCs/>
          <w:color w:val="FF0000"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color w:val="FF0000"/>
          <w:sz w:val="20"/>
          <w:szCs w:val="20"/>
        </w:rPr>
        <w:t>ify</w:t>
      </w:r>
      <w:r>
        <w:rPr>
          <w:rFonts w:ascii="Arial" w:hAnsi="Arial" w:cs="Arial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all</w:t>
      </w:r>
      <w:r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color w:val="FF0000"/>
          <w:sz w:val="20"/>
          <w:szCs w:val="20"/>
        </w:rPr>
        <w:t>JR</w:t>
      </w:r>
      <w:r>
        <w:rPr>
          <w:rFonts w:ascii="Arial" w:hAnsi="Arial" w:cs="Arial"/>
          <w:b/>
          <w:bCs/>
          <w:color w:val="FF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FF0000"/>
          <w:sz w:val="20"/>
          <w:szCs w:val="20"/>
        </w:rPr>
        <w:t>C</w:t>
      </w:r>
      <w:r>
        <w:rPr>
          <w:rFonts w:ascii="Arial" w:hAnsi="Arial" w:cs="Arial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Ribbons, and</w:t>
      </w:r>
      <w:r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h</w:t>
      </w:r>
      <w:r>
        <w:rPr>
          <w:rFonts w:ascii="Arial" w:hAnsi="Arial" w:cs="Arial"/>
          <w:b/>
          <w:bCs/>
          <w:color w:val="FF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FF0000"/>
          <w:sz w:val="20"/>
          <w:szCs w:val="20"/>
        </w:rPr>
        <w:t>w</w:t>
      </w:r>
      <w:r>
        <w:rPr>
          <w:rFonts w:ascii="Arial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to</w:t>
      </w:r>
      <w:r>
        <w:rPr>
          <w:rFonts w:ascii="Arial" w:hAnsi="Arial" w:cs="Arial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e</w:t>
      </w:r>
      <w:r>
        <w:rPr>
          <w:rFonts w:ascii="Arial" w:hAnsi="Arial" w:cs="Arial"/>
          <w:b/>
          <w:bCs/>
          <w:color w:val="FF0000"/>
          <w:spacing w:val="-1"/>
          <w:sz w:val="20"/>
          <w:szCs w:val="20"/>
        </w:rPr>
        <w:t>ar</w:t>
      </w:r>
      <w:r>
        <w:rPr>
          <w:rFonts w:ascii="Arial" w:hAnsi="Arial" w:cs="Arial"/>
          <w:b/>
          <w:bCs/>
          <w:color w:val="FF0000"/>
          <w:sz w:val="20"/>
          <w:szCs w:val="20"/>
        </w:rPr>
        <w:t>n</w:t>
      </w:r>
      <w:r>
        <w:rPr>
          <w:rFonts w:ascii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them.</w:t>
      </w:r>
    </w:p>
    <w:p w14:paraId="383B9490" w14:textId="77777777" w:rsidR="001D1243" w:rsidRDefault="001D1243">
      <w:pPr>
        <w:tabs>
          <w:tab w:val="left" w:pos="920"/>
        </w:tabs>
        <w:spacing w:after="0" w:line="243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60BF3526" w14:textId="77777777" w:rsidR="001D1243" w:rsidRDefault="001D1243">
      <w:pPr>
        <w:tabs>
          <w:tab w:val="left" w:pos="920"/>
        </w:tabs>
        <w:spacing w:after="0" w:line="245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spacing w:val="-1"/>
          <w:position w:val="-1"/>
          <w:sz w:val="20"/>
          <w:szCs w:val="20"/>
        </w:rPr>
        <w:t>Si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ures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the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rate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f t</w:t>
      </w:r>
      <w:r>
        <w:rPr>
          <w:rFonts w:ascii="Arial" w:hAnsi="Arial" w:cs="Arial"/>
          <w:spacing w:val="-1"/>
          <w:position w:val="-1"/>
          <w:sz w:val="20"/>
          <w:szCs w:val="20"/>
        </w:rPr>
        <w:t>hi</w:t>
      </w:r>
      <w:r>
        <w:rPr>
          <w:rFonts w:ascii="Arial" w:hAnsi="Arial" w:cs="Arial"/>
          <w:position w:val="-1"/>
          <w:sz w:val="20"/>
          <w:szCs w:val="20"/>
        </w:rPr>
        <w:t>s a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14:paraId="2266CEAB" w14:textId="77777777" w:rsidR="001D1243" w:rsidRDefault="001D1243">
      <w:pPr>
        <w:tabs>
          <w:tab w:val="left" w:pos="920"/>
        </w:tabs>
        <w:spacing w:after="0" w:line="242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6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mpa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</w:t>
      </w:r>
    </w:p>
    <w:p w14:paraId="5D13441F" w14:textId="77777777" w:rsidR="001D1243" w:rsidRDefault="001D1243">
      <w:pPr>
        <w:spacing w:after="0" w:line="229" w:lineRule="exact"/>
        <w:ind w:left="9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er.</w:t>
      </w:r>
    </w:p>
    <w:p w14:paraId="47293679" w14:textId="77777777" w:rsidR="001D1243" w:rsidRDefault="001D1243">
      <w:pPr>
        <w:tabs>
          <w:tab w:val="left" w:pos="920"/>
        </w:tabs>
        <w:spacing w:before="1" w:after="0" w:line="240" w:lineRule="auto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PQS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n.</w:t>
      </w:r>
    </w:p>
    <w:p w14:paraId="131B984D" w14:textId="77777777" w:rsidR="001D1243" w:rsidRDefault="001D1243">
      <w:pPr>
        <w:tabs>
          <w:tab w:val="left" w:pos="920"/>
        </w:tabs>
        <w:spacing w:before="16" w:after="0" w:line="228" w:lineRule="exact"/>
        <w:ind w:left="933" w:right="325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24AE7B5F" w14:textId="77777777" w:rsidR="001D1243" w:rsidRDefault="001D1243">
      <w:pPr>
        <w:tabs>
          <w:tab w:val="left" w:pos="920"/>
        </w:tabs>
        <w:spacing w:before="15" w:after="0" w:line="230" w:lineRule="exact"/>
        <w:ind w:left="933" w:right="722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ur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e.</w:t>
      </w:r>
    </w:p>
    <w:p w14:paraId="54BFA43B" w14:textId="77777777" w:rsidR="001D1243" w:rsidRDefault="001D1243">
      <w:pPr>
        <w:tabs>
          <w:tab w:val="left" w:pos="920"/>
        </w:tabs>
        <w:spacing w:after="0" w:line="243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 week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</w:p>
    <w:p w14:paraId="570C5887" w14:textId="77777777" w:rsidR="001D1243" w:rsidRDefault="001D1243">
      <w:pPr>
        <w:spacing w:after="0" w:line="226" w:lineRule="exact"/>
        <w:ind w:left="9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CDMIS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</w:p>
    <w:p w14:paraId="0FAD1EDE" w14:textId="77777777" w:rsidR="001D1243" w:rsidRDefault="001D1243">
      <w:pPr>
        <w:spacing w:after="0" w:line="240" w:lineRule="auto"/>
        <w:ind w:left="9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14:paraId="7F85ECBB" w14:textId="77777777" w:rsidR="001D1243" w:rsidRDefault="001D1243">
      <w:pPr>
        <w:tabs>
          <w:tab w:val="left" w:pos="920"/>
        </w:tabs>
        <w:spacing w:before="20" w:after="0" w:line="228" w:lineRule="exact"/>
        <w:ind w:left="933" w:right="401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08/21/2015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14:paraId="4FD7CA14" w14:textId="77777777" w:rsidR="001D1243" w:rsidRDefault="001D1243">
      <w:pPr>
        <w:tabs>
          <w:tab w:val="left" w:pos="920"/>
        </w:tabs>
        <w:spacing w:after="0" w:line="243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….</w:t>
      </w:r>
    </w:p>
    <w:p w14:paraId="24703CC1" w14:textId="77777777" w:rsidR="001D1243" w:rsidRDefault="001D1243">
      <w:pPr>
        <w:spacing w:before="7" w:after="0" w:line="220" w:lineRule="exact"/>
      </w:pPr>
    </w:p>
    <w:p w14:paraId="00D789A4" w14:textId="0041D128" w:rsidR="001D1243" w:rsidRDefault="001D1243">
      <w:pPr>
        <w:spacing w:after="0" w:line="240" w:lineRule="auto"/>
        <w:ind w:left="4001" w:right="399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531A7">
        <w:rPr>
          <w:rFonts w:ascii="Arial" w:hAnsi="Arial" w:cs="Arial"/>
          <w:sz w:val="20"/>
          <w:szCs w:val="20"/>
        </w:rPr>
        <w:t xml:space="preserve">earl High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J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 xml:space="preserve">C </w:t>
      </w:r>
    </w:p>
    <w:p w14:paraId="67C7FDAA" w14:textId="7AF854DA" w:rsidR="001D1243" w:rsidRDefault="004531A7">
      <w:pPr>
        <w:spacing w:after="0" w:line="239" w:lineRule="auto"/>
        <w:ind w:left="4058" w:right="4063" w:firstLine="3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500 Pirate Cove</w:t>
      </w:r>
    </w:p>
    <w:p w14:paraId="7E5B5F96" w14:textId="6EF3FE63" w:rsidR="001D1243" w:rsidRDefault="001D1243">
      <w:pPr>
        <w:spacing w:after="0" w:line="239" w:lineRule="auto"/>
        <w:ind w:left="4058" w:right="4063" w:firstLine="3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P</w:t>
      </w:r>
      <w:r w:rsidR="004531A7">
        <w:rPr>
          <w:rFonts w:ascii="Arial" w:hAnsi="Arial" w:cs="Arial"/>
          <w:spacing w:val="2"/>
          <w:sz w:val="20"/>
          <w:szCs w:val="20"/>
        </w:rPr>
        <w:t>earl</w:t>
      </w:r>
      <w:r>
        <w:rPr>
          <w:rFonts w:ascii="Arial" w:hAnsi="Arial" w:cs="Arial"/>
          <w:spacing w:val="2"/>
          <w:sz w:val="20"/>
          <w:szCs w:val="20"/>
        </w:rPr>
        <w:t>, MS 39</w:t>
      </w:r>
      <w:r w:rsidR="004531A7">
        <w:rPr>
          <w:rFonts w:ascii="Arial" w:hAnsi="Arial" w:cs="Arial"/>
          <w:spacing w:val="2"/>
          <w:sz w:val="20"/>
          <w:szCs w:val="20"/>
        </w:rPr>
        <w:t>208</w:t>
      </w:r>
    </w:p>
    <w:p w14:paraId="126EFA53" w14:textId="7183D1EE" w:rsidR="001D1243" w:rsidRDefault="001D1243" w:rsidP="006C6AE8">
      <w:pPr>
        <w:spacing w:after="0" w:line="239" w:lineRule="auto"/>
        <w:ind w:right="40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31A7" w:rsidRPr="004531A7">
        <w:rPr>
          <w:rFonts w:ascii="Arial" w:hAnsi="Arial" w:cs="Arial"/>
          <w:sz w:val="20"/>
          <w:szCs w:val="20"/>
        </w:rPr>
        <w:t>rvontoure</w:t>
      </w:r>
      <w:r w:rsidR="004531A7">
        <w:rPr>
          <w:rFonts w:ascii="Arial" w:hAnsi="Arial" w:cs="Arial"/>
          <w:sz w:val="20"/>
          <w:szCs w:val="20"/>
        </w:rPr>
        <w:t>@pearlk12.com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1D1243" w:rsidSect="00B12E3D">
      <w:footerReference w:type="default" r:id="rId9"/>
      <w:pgSz w:w="12240" w:h="15840"/>
      <w:pgMar w:top="620" w:right="6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5954E" w14:textId="77777777" w:rsidR="001B6388" w:rsidRDefault="001B6388" w:rsidP="00B12E3D">
      <w:pPr>
        <w:spacing w:after="0" w:line="240" w:lineRule="auto"/>
      </w:pPr>
      <w:r>
        <w:separator/>
      </w:r>
    </w:p>
  </w:endnote>
  <w:endnote w:type="continuationSeparator" w:id="0">
    <w:p w14:paraId="778DC2BB" w14:textId="77777777" w:rsidR="001B6388" w:rsidRDefault="001B6388" w:rsidP="00B1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AE14" w14:textId="77777777" w:rsidR="001D1243" w:rsidRDefault="001B6388">
    <w:pPr>
      <w:spacing w:after="0" w:line="200" w:lineRule="exact"/>
      <w:rPr>
        <w:sz w:val="20"/>
        <w:szCs w:val="20"/>
      </w:rPr>
    </w:pPr>
    <w:r>
      <w:rPr>
        <w:noProof/>
      </w:rPr>
      <w:pict w14:anchorId="237671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3.05pt;margin-top:737.2pt;width:183.85pt;height:8.95pt;z-index:-1;mso-position-horizontal-relative:page;mso-position-vertical-relative:page" filled="f" stroked="f">
          <v:textbox inset="0,0,0,0">
            <w:txbxContent>
              <w:p w14:paraId="11F1A94C" w14:textId="77777777" w:rsidR="001D1243" w:rsidRDefault="001D1243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3"/>
                    <w:sz w:val="14"/>
                    <w:szCs w:val="14"/>
                  </w:rPr>
                  <w:t>v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spacing w:val="-6"/>
                    <w:sz w:val="14"/>
                    <w:szCs w:val="14"/>
                  </w:rPr>
                  <w:t xml:space="preserve"> 08/21/2015</w:t>
                </w:r>
                <w:r>
                  <w:rPr>
                    <w:rFonts w:ascii="Arial" w:hAnsi="Arial" w:cs="Arial"/>
                    <w:b/>
                    <w:bCs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/>
                    <w:b/>
                    <w:bCs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Pr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v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Be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8444" w14:textId="77777777" w:rsidR="001D1243" w:rsidRDefault="001D1243">
    <w:pPr>
      <w:spacing w:after="0" w:line="240" w:lineRule="atLeas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8FF9" w14:textId="77777777" w:rsidR="001D1243" w:rsidRDefault="001D1243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B0BA" w14:textId="77777777" w:rsidR="001B6388" w:rsidRDefault="001B6388" w:rsidP="00B12E3D">
      <w:pPr>
        <w:spacing w:after="0" w:line="240" w:lineRule="auto"/>
      </w:pPr>
      <w:r>
        <w:separator/>
      </w:r>
    </w:p>
  </w:footnote>
  <w:footnote w:type="continuationSeparator" w:id="0">
    <w:p w14:paraId="7ECC9885" w14:textId="77777777" w:rsidR="001B6388" w:rsidRDefault="001B6388" w:rsidP="00B12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E3D"/>
    <w:rsid w:val="000849F5"/>
    <w:rsid w:val="000B631C"/>
    <w:rsid w:val="00107681"/>
    <w:rsid w:val="0011685B"/>
    <w:rsid w:val="001B6388"/>
    <w:rsid w:val="001D1243"/>
    <w:rsid w:val="002D25E4"/>
    <w:rsid w:val="00306BF6"/>
    <w:rsid w:val="003C7D4A"/>
    <w:rsid w:val="00437E97"/>
    <w:rsid w:val="004531A7"/>
    <w:rsid w:val="00630F99"/>
    <w:rsid w:val="00660C52"/>
    <w:rsid w:val="006C6AE8"/>
    <w:rsid w:val="006E77B7"/>
    <w:rsid w:val="00732B77"/>
    <w:rsid w:val="00895392"/>
    <w:rsid w:val="008B5FB6"/>
    <w:rsid w:val="00AA489C"/>
    <w:rsid w:val="00AF27D6"/>
    <w:rsid w:val="00B12E3D"/>
    <w:rsid w:val="00BC6E26"/>
    <w:rsid w:val="00D025A6"/>
    <w:rsid w:val="00D0421F"/>
    <w:rsid w:val="00D1780F"/>
    <w:rsid w:val="00D624A7"/>
    <w:rsid w:val="00D656C5"/>
    <w:rsid w:val="00D65B1D"/>
    <w:rsid w:val="00DA2246"/>
    <w:rsid w:val="00E00B37"/>
    <w:rsid w:val="00EA2560"/>
    <w:rsid w:val="00F32BF9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E505EE"/>
  <w15:docId w15:val="{D1F8A1F4-153E-4360-A0D1-8994274D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6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C6AE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C6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6C6AE8"/>
    <w:rPr>
      <w:rFonts w:cs="Times New Roman"/>
    </w:rPr>
  </w:style>
  <w:style w:type="character" w:styleId="Hyperlink">
    <w:name w:val="Hyperlink"/>
    <w:uiPriority w:val="99"/>
    <w:rsid w:val="00AA48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Vontoure, Robert</cp:lastModifiedBy>
  <cp:revision>8</cp:revision>
  <cp:lastPrinted>2023-02-06T21:15:00Z</cp:lastPrinted>
  <dcterms:created xsi:type="dcterms:W3CDTF">2017-10-12T16:39:00Z</dcterms:created>
  <dcterms:modified xsi:type="dcterms:W3CDTF">2023-02-07T17:43:00Z</dcterms:modified>
</cp:coreProperties>
</file>