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89587" w14:textId="77777777" w:rsidR="005357C4" w:rsidRDefault="00ED1FAD">
      <w:pPr>
        <w:spacing w:before="9" w:after="0" w:line="90" w:lineRule="exact"/>
        <w:rPr>
          <w:sz w:val="9"/>
          <w:szCs w:val="9"/>
        </w:rPr>
      </w:pPr>
      <w:r>
        <w:rPr>
          <w:noProof/>
        </w:rPr>
        <w:pict w14:anchorId="43AA4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.5pt;margin-top:36.5pt;width:40.9pt;height:40.9pt;z-index:-18;mso-position-horizontal-relative:page;mso-position-vertical-relative:page">
            <v:imagedata r:id="rId4" o:title=""/>
            <w10:wrap anchorx="page" anchory="page"/>
          </v:shape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1421"/>
        <w:gridCol w:w="977"/>
        <w:gridCol w:w="1075"/>
        <w:gridCol w:w="955"/>
        <w:gridCol w:w="204"/>
        <w:gridCol w:w="809"/>
        <w:gridCol w:w="587"/>
        <w:gridCol w:w="1258"/>
      </w:tblGrid>
      <w:tr w:rsidR="005357C4" w:rsidRPr="00B175C1" w14:paraId="4543089A" w14:textId="77777777">
        <w:trPr>
          <w:trHeight w:hRule="exact" w:val="877"/>
        </w:trPr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D4F82" w14:textId="4C73C0D2" w:rsidR="005357C4" w:rsidRDefault="005357C4">
            <w:pPr>
              <w:spacing w:after="0" w:line="224" w:lineRule="exact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ED1FAD">
              <w:rPr>
                <w:rFonts w:ascii="Arial" w:hAnsi="Arial" w:cs="Arial"/>
                <w:b/>
                <w:bCs/>
                <w:sz w:val="20"/>
                <w:szCs w:val="20"/>
              </w:rPr>
              <w:t>earl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1CF0049F" w14:textId="77777777" w:rsidR="005357C4" w:rsidRDefault="005357C4">
            <w:pPr>
              <w:spacing w:after="0" w:line="240" w:lineRule="auto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EEE0BCC" w14:textId="77777777" w:rsidR="005357C4" w:rsidRDefault="005357C4">
            <w:pPr>
              <w:spacing w:after="0" w:line="240" w:lineRule="auto"/>
              <w:ind w:left="959" w:right="-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Pet</w:t>
            </w:r>
            <w:r>
              <w:rPr>
                <w:rFonts w:ascii="Arial" w:hAnsi="Arial" w:cs="Arial"/>
                <w:b/>
                <w:bCs/>
                <w:spacing w:val="4"/>
                <w:sz w:val="32"/>
                <w:szCs w:val="32"/>
              </w:rPr>
              <w:t>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32"/>
                <w:szCs w:val="32"/>
              </w:rPr>
              <w:t>f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ficer</w:t>
            </w:r>
            <w:r>
              <w:rPr>
                <w:rFonts w:ascii="Arial" w:hAnsi="Arial" w:cs="Arial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32"/>
                <w:szCs w:val="32"/>
              </w:rPr>
              <w:t>1</w:t>
            </w:r>
            <w:proofErr w:type="spellStart"/>
            <w:r>
              <w:rPr>
                <w:rFonts w:ascii="Arial" w:hAnsi="Arial" w:cs="Arial"/>
                <w:b/>
                <w:bCs/>
                <w:position w:val="10"/>
                <w:sz w:val="21"/>
                <w:szCs w:val="21"/>
              </w:rPr>
              <w:t>st</w:t>
            </w:r>
            <w:proofErr w:type="spellEnd"/>
            <w:r>
              <w:rPr>
                <w:rFonts w:ascii="Arial" w:hAnsi="Arial" w:cs="Arial"/>
                <w:b/>
                <w:bCs/>
                <w:spacing w:val="31"/>
                <w:position w:val="1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76840" w14:textId="77777777" w:rsidR="005357C4" w:rsidRPr="00B175C1" w:rsidRDefault="005357C4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4777429B" w14:textId="77777777" w:rsidR="005357C4" w:rsidRDefault="005357C4">
            <w:pPr>
              <w:spacing w:after="0" w:line="240" w:lineRule="auto"/>
              <w:ind w:left="-1" w:right="-2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42"/>
                <w:sz w:val="52"/>
                <w:szCs w:val="52"/>
                <w:highlight w:val="black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52"/>
                <w:szCs w:val="52"/>
                <w:highlight w:val="black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z w:val="52"/>
                <w:szCs w:val="52"/>
                <w:highlight w:val="black"/>
              </w:rPr>
              <w:t>O1</w:t>
            </w:r>
          </w:p>
        </w:tc>
      </w:tr>
      <w:tr w:rsidR="005357C4" w:rsidRPr="00B175C1" w14:paraId="30461437" w14:textId="77777777">
        <w:trPr>
          <w:trHeight w:hRule="exact" w:val="653"/>
        </w:trPr>
        <w:tc>
          <w:tcPr>
            <w:tcW w:w="4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E30C" w14:textId="77777777" w:rsidR="005357C4" w:rsidRDefault="005357C4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1ACD" w14:textId="77777777" w:rsidR="005357C4" w:rsidRDefault="005357C4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357" w14:textId="77777777" w:rsidR="005357C4" w:rsidRDefault="005357C4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1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E46B" w14:textId="77777777" w:rsidR="005357C4" w:rsidRDefault="005357C4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9F1C" w14:textId="77777777" w:rsidR="005357C4" w:rsidRDefault="005357C4">
            <w:pPr>
              <w:spacing w:before="41" w:after="0" w:line="240" w:lineRule="auto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BE86" w14:textId="77777777" w:rsidR="005357C4" w:rsidRDefault="005357C4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</w:p>
        </w:tc>
      </w:tr>
      <w:tr w:rsidR="005357C4" w:rsidRPr="00B175C1" w14:paraId="20E171CB" w14:textId="77777777">
        <w:trPr>
          <w:trHeight w:hRule="exact" w:val="239"/>
        </w:trPr>
        <w:tc>
          <w:tcPr>
            <w:tcW w:w="10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B824D70" w14:textId="77777777" w:rsidR="005357C4" w:rsidRDefault="005357C4">
            <w:pPr>
              <w:spacing w:after="0" w:line="225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RY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</w:tc>
      </w:tr>
      <w:tr w:rsidR="005357C4" w:rsidRPr="00B175C1" w14:paraId="0EA04832" w14:textId="77777777">
        <w:trPr>
          <w:trHeight w:hRule="exact" w:val="4552"/>
        </w:trPr>
        <w:tc>
          <w:tcPr>
            <w:tcW w:w="10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D743C1" w14:textId="77777777" w:rsidR="005357C4" w:rsidRDefault="005357C4">
            <w:pPr>
              <w:spacing w:after="0" w:line="226" w:lineRule="exact"/>
              <w:ind w:left="427" w:right="56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RY</w:t>
            </w:r>
          </w:p>
          <w:p w14:paraId="744EEFC5" w14:textId="0D5B2D8C" w:rsidR="005357C4" w:rsidRDefault="005357C4">
            <w:pPr>
              <w:tabs>
                <w:tab w:val="left" w:pos="5860"/>
                <w:tab w:val="left" w:pos="9060"/>
              </w:tabs>
              <w:spacing w:after="0" w:line="240" w:lineRule="auto"/>
              <w:ind w:left="823" w:right="2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EDTRA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</w:t>
            </w:r>
            <w:r>
              <w:rPr>
                <w:rFonts w:ascii="Arial" w:hAnsi="Arial" w:cs="Arial"/>
                <w:i/>
                <w:spacing w:val="6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DE6ED0"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DE6ED0">
              <w:rPr>
                <w:rFonts w:ascii="Arial" w:hAnsi="Arial" w:cs="Arial"/>
                <w:i/>
                <w:spacing w:val="1"/>
                <w:sz w:val="18"/>
                <w:szCs w:val="18"/>
              </w:rPr>
              <w:t>FM-</w:t>
            </w:r>
            <w:proofErr w:type="gramStart"/>
            <w:r w:rsidR="00DE6ED0">
              <w:rPr>
                <w:rFonts w:ascii="Arial" w:hAnsi="Arial" w:cs="Arial"/>
                <w:i/>
                <w:spacing w:val="1"/>
                <w:sz w:val="18"/>
                <w:szCs w:val="18"/>
              </w:rPr>
              <w:t>81</w:t>
            </w:r>
            <w:r w:rsidR="00996B57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Ge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3513C4D" w14:textId="77777777" w:rsidR="005357C4" w:rsidRDefault="005357C4">
            <w:pPr>
              <w:spacing w:after="0" w:line="229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830075" w14:textId="77777777" w:rsidR="005357C4" w:rsidRDefault="005357C4">
            <w:pPr>
              <w:spacing w:after="0" w:line="240" w:lineRule="auto"/>
              <w:ind w:left="1183" w:right="1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ert,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  <w:p w14:paraId="72B561F7" w14:textId="77777777" w:rsidR="005357C4" w:rsidRDefault="005357C4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337C3C4A" w14:textId="77777777" w:rsidR="005357C4" w:rsidRDefault="005357C4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Repeat</w:t>
            </w:r>
            <w:r>
              <w:rPr>
                <w:rFonts w:ascii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22B2B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  <w:p w14:paraId="4021AA97" w14:textId="77777777" w:rsidR="005357C4" w:rsidRDefault="005357C4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uit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9A362C" w14:textId="77777777" w:rsidR="005357C4" w:rsidRDefault="005357C4">
            <w:pPr>
              <w:spacing w:after="0" w:line="240" w:lineRule="auto"/>
              <w:ind w:left="1183" w:right="66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 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1D3596" w14:textId="77777777" w:rsidR="005357C4" w:rsidRDefault="005357C4">
            <w:pPr>
              <w:spacing w:after="0" w:line="230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Talk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9DA226" w14:textId="77777777" w:rsidR="005357C4" w:rsidRDefault="005357C4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ive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arm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623970" w14:textId="77777777" w:rsidR="005357C4" w:rsidRDefault="005357C4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Call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4248EA" w14:textId="77777777" w:rsidR="005357C4" w:rsidRDefault="005357C4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10.)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alu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ors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F420EE" w14:textId="77777777" w:rsidR="005357C4" w:rsidRDefault="005357C4">
            <w:pPr>
              <w:spacing w:after="0" w:line="240" w:lineRule="auto"/>
              <w:ind w:left="1183" w:right="299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11.)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ht,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357C4" w:rsidRPr="00B175C1" w14:paraId="4037DB15" w14:textId="77777777">
        <w:trPr>
          <w:trHeight w:hRule="exact" w:val="634"/>
        </w:trPr>
        <w:tc>
          <w:tcPr>
            <w:tcW w:w="3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FE51D9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96C7B2" w14:textId="77777777" w:rsidR="005357C4" w:rsidRDefault="005357C4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77FE03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8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5886CA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5357C4" w:rsidRPr="00B175C1" w14:paraId="1D38CAB0" w14:textId="77777777">
        <w:trPr>
          <w:trHeight w:hRule="exact" w:val="6423"/>
        </w:trPr>
        <w:tc>
          <w:tcPr>
            <w:tcW w:w="10793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DC9D74" w14:textId="77777777" w:rsidR="005357C4" w:rsidRDefault="005357C4">
            <w:pPr>
              <w:spacing w:after="0" w:line="221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F914966" w14:textId="77777777" w:rsidR="005357C4" w:rsidRDefault="005357C4" w:rsidP="007E6910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f)”</w:t>
            </w:r>
          </w:p>
          <w:p w14:paraId="63B9BB39" w14:textId="77777777" w:rsidR="005357C4" w:rsidRPr="00B175C1" w:rsidRDefault="005357C4">
            <w:pPr>
              <w:spacing w:before="11" w:after="0" w:line="220" w:lineRule="exact"/>
            </w:pPr>
          </w:p>
          <w:p w14:paraId="67506C7F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>I am a Naval Junior ROTC cadet;</w:t>
            </w:r>
          </w:p>
          <w:p w14:paraId="135F2878" w14:textId="77777777" w:rsidR="005357C4" w:rsidRPr="00B175C1" w:rsidRDefault="005357C4" w:rsidP="007E6910">
            <w:pPr>
              <w:spacing w:before="11" w:after="0" w:line="220" w:lineRule="exact"/>
            </w:pPr>
          </w:p>
          <w:p w14:paraId="44A03F63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>I strive to promote patriotism and become</w:t>
            </w:r>
          </w:p>
          <w:p w14:paraId="52AC90DB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>an informed and responsible citizen.</w:t>
            </w:r>
          </w:p>
          <w:p w14:paraId="413DFDDF" w14:textId="77777777" w:rsidR="005357C4" w:rsidRPr="00B175C1" w:rsidRDefault="005357C4" w:rsidP="007E6910">
            <w:pPr>
              <w:spacing w:after="0" w:line="200" w:lineRule="exact"/>
              <w:rPr>
                <w:sz w:val="20"/>
                <w:szCs w:val="20"/>
              </w:rPr>
            </w:pPr>
          </w:p>
          <w:p w14:paraId="02412576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>I respect those in position of authority.</w:t>
            </w:r>
          </w:p>
          <w:p w14:paraId="1846E45B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72B32B48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 xml:space="preserve">I support those who have defended </w:t>
            </w:r>
          </w:p>
          <w:p w14:paraId="5E907126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>freedom and democracy around the world.</w:t>
            </w:r>
          </w:p>
          <w:p w14:paraId="6651B2B7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6742169B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>I proudly embrace the Navy’s core values of</w:t>
            </w:r>
          </w:p>
          <w:p w14:paraId="6D6A295F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>HONOR, COURAGE, and COMMITMENT.</w:t>
            </w:r>
          </w:p>
          <w:p w14:paraId="1CC22563" w14:textId="77777777" w:rsidR="005357C4" w:rsidRPr="00B175C1" w:rsidRDefault="005357C4" w:rsidP="007E6910">
            <w:pPr>
              <w:spacing w:after="0" w:line="200" w:lineRule="exact"/>
              <w:rPr>
                <w:sz w:val="20"/>
                <w:szCs w:val="20"/>
              </w:rPr>
            </w:pPr>
          </w:p>
          <w:p w14:paraId="5F2114D0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 xml:space="preserve">I am committed to excellence and </w:t>
            </w:r>
          </w:p>
          <w:p w14:paraId="13286534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>the fair treatment of all</w:t>
            </w:r>
          </w:p>
          <w:p w14:paraId="0FBF361D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358BAF2F" w14:textId="77777777" w:rsidR="005357C4" w:rsidRPr="00B175C1" w:rsidRDefault="005357C4" w:rsidP="007E6910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B175C1">
              <w:rPr>
                <w:sz w:val="26"/>
                <w:szCs w:val="26"/>
              </w:rPr>
              <w:t>I am a Naval Junior ROTC cadet and</w:t>
            </w:r>
          </w:p>
          <w:p w14:paraId="4ACC5DD6" w14:textId="77777777" w:rsidR="005357C4" w:rsidRDefault="005357C4" w:rsidP="007E6910">
            <w:pPr>
              <w:spacing w:after="0" w:line="240" w:lineRule="auto"/>
              <w:ind w:left="4260" w:right="35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5C1">
              <w:rPr>
                <w:sz w:val="26"/>
                <w:szCs w:val="26"/>
              </w:rPr>
              <w:t>I am an AMERICAN.</w:t>
            </w:r>
          </w:p>
        </w:tc>
      </w:tr>
      <w:tr w:rsidR="005357C4" w:rsidRPr="00B175C1" w14:paraId="0F95A859" w14:textId="77777777">
        <w:trPr>
          <w:trHeight w:hRule="exact" w:val="632"/>
        </w:trPr>
        <w:tc>
          <w:tcPr>
            <w:tcW w:w="3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C483A7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4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FB5C9B" w14:textId="77777777" w:rsidR="005357C4" w:rsidRDefault="005357C4">
            <w:pPr>
              <w:spacing w:after="0" w:line="177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1C9653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8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BFDD32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7B68285C" w14:textId="77777777" w:rsidR="005357C4" w:rsidRDefault="005357C4">
      <w:pPr>
        <w:spacing w:after="0" w:line="156" w:lineRule="exact"/>
        <w:ind w:left="7261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R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pacing w:val="-3"/>
          <w:sz w:val="14"/>
          <w:szCs w:val="14"/>
        </w:rPr>
        <w:t>v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s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9</w:t>
      </w:r>
      <w:r>
        <w:rPr>
          <w:rFonts w:ascii="Arial" w:hAnsi="Arial" w:cs="Arial"/>
          <w:b/>
          <w:bCs/>
          <w:sz w:val="14"/>
          <w:szCs w:val="14"/>
        </w:rPr>
        <w:t>/</w:t>
      </w:r>
      <w:r>
        <w:rPr>
          <w:rFonts w:ascii="Arial" w:hAnsi="Arial" w:cs="Arial"/>
          <w:b/>
          <w:bCs/>
          <w:spacing w:val="-1"/>
          <w:sz w:val="14"/>
          <w:szCs w:val="14"/>
        </w:rPr>
        <w:t>9</w:t>
      </w:r>
      <w:r>
        <w:rPr>
          <w:rFonts w:ascii="Arial" w:hAnsi="Arial" w:cs="Arial"/>
          <w:b/>
          <w:bCs/>
          <w:spacing w:val="2"/>
          <w:sz w:val="14"/>
          <w:szCs w:val="14"/>
        </w:rPr>
        <w:t>/</w:t>
      </w:r>
      <w:r>
        <w:rPr>
          <w:rFonts w:ascii="Arial" w:hAnsi="Arial" w:cs="Arial"/>
          <w:b/>
          <w:bCs/>
          <w:spacing w:val="-1"/>
          <w:sz w:val="14"/>
          <w:szCs w:val="14"/>
        </w:rPr>
        <w:t>2</w:t>
      </w:r>
      <w:r>
        <w:rPr>
          <w:rFonts w:ascii="Arial" w:hAnsi="Arial" w:cs="Arial"/>
          <w:b/>
          <w:bCs/>
          <w:spacing w:val="2"/>
          <w:sz w:val="14"/>
          <w:szCs w:val="14"/>
        </w:rPr>
        <w:t>0</w:t>
      </w:r>
      <w:r>
        <w:rPr>
          <w:rFonts w:ascii="Arial" w:hAnsi="Arial" w:cs="Arial"/>
          <w:b/>
          <w:bCs/>
          <w:spacing w:val="-1"/>
          <w:sz w:val="14"/>
          <w:szCs w:val="14"/>
        </w:rPr>
        <w:t>1</w:t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–</w:t>
      </w:r>
      <w:r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Pr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pacing w:val="-1"/>
          <w:sz w:val="14"/>
          <w:szCs w:val="14"/>
        </w:rPr>
        <w:t>v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spacing w:val="-1"/>
          <w:sz w:val="14"/>
          <w:szCs w:val="14"/>
        </w:rPr>
        <w:t>u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E</w:t>
      </w:r>
      <w:r>
        <w:rPr>
          <w:rFonts w:ascii="Arial" w:hAnsi="Arial" w:cs="Arial"/>
          <w:b/>
          <w:bCs/>
          <w:spacing w:val="-1"/>
          <w:sz w:val="14"/>
          <w:szCs w:val="14"/>
        </w:rPr>
        <w:t>d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o</w:t>
      </w:r>
      <w:r>
        <w:rPr>
          <w:rFonts w:ascii="Arial" w:hAnsi="Arial" w:cs="Arial"/>
          <w:b/>
          <w:bCs/>
          <w:spacing w:val="1"/>
          <w:sz w:val="14"/>
          <w:szCs w:val="14"/>
        </w:rPr>
        <w:t>n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hAnsi="Arial" w:cs="Arial"/>
          <w:b/>
          <w:bCs/>
          <w:spacing w:val="2"/>
          <w:sz w:val="14"/>
          <w:szCs w:val="14"/>
        </w:rPr>
        <w:t>a</w:t>
      </w:r>
      <w:r>
        <w:rPr>
          <w:rFonts w:ascii="Arial" w:hAnsi="Arial" w:cs="Arial"/>
          <w:b/>
          <w:bCs/>
          <w:sz w:val="14"/>
          <w:szCs w:val="14"/>
        </w:rPr>
        <w:t>y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2"/>
          <w:sz w:val="14"/>
          <w:szCs w:val="14"/>
        </w:rPr>
        <w:t>N</w:t>
      </w:r>
      <w:r>
        <w:rPr>
          <w:rFonts w:ascii="Arial" w:hAnsi="Arial" w:cs="Arial"/>
          <w:b/>
          <w:bCs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sz w:val="14"/>
          <w:szCs w:val="14"/>
        </w:rPr>
        <w:t>t</w:t>
      </w:r>
      <w:r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Be</w:t>
      </w:r>
      <w:r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U</w:t>
      </w:r>
      <w:r>
        <w:rPr>
          <w:rFonts w:ascii="Arial" w:hAnsi="Arial" w:cs="Arial"/>
          <w:b/>
          <w:bCs/>
          <w:spacing w:val="2"/>
          <w:sz w:val="14"/>
          <w:szCs w:val="14"/>
        </w:rPr>
        <w:t>s</w:t>
      </w:r>
      <w:r>
        <w:rPr>
          <w:rFonts w:ascii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</w:p>
    <w:p w14:paraId="65E13CF1" w14:textId="77777777" w:rsidR="005357C4" w:rsidRDefault="005357C4">
      <w:pPr>
        <w:spacing w:after="0"/>
        <w:sectPr w:rsidR="005357C4">
          <w:type w:val="continuous"/>
          <w:pgSz w:w="12240" w:h="15840"/>
          <w:pgMar w:top="620" w:right="600" w:bottom="280" w:left="620" w:header="720" w:footer="720" w:gutter="0"/>
          <w:cols w:space="720"/>
        </w:sectPr>
      </w:pPr>
    </w:p>
    <w:p w14:paraId="0CEBDC92" w14:textId="77777777" w:rsidR="005357C4" w:rsidRDefault="00ED1FAD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w:pict w14:anchorId="759CA6E5">
          <v:group id="_x0000_s1027" style="position:absolute;margin-left:311.7pt;margin-top:331.75pt;width:258.75pt;height:.1pt;z-index:-17;mso-position-horizontal-relative:page;mso-position-vertical-relative:page" coordorigin="6234,6635" coordsize="5175,2">
            <v:shape id="_x0000_s1028" style="position:absolute;left:6234;top:6635;width:5175;height:2" coordorigin="6234,6635" coordsize="5175,0" path="m6234,663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15BB9728">
          <v:group id="_x0000_s1029" style="position:absolute;margin-left:311.7pt;margin-top:346.75pt;width:258.75pt;height:.1pt;z-index:-16;mso-position-horizontal-relative:page;mso-position-vertical-relative:page" coordorigin="6234,6935" coordsize="5175,2">
            <v:shape id="_x0000_s1030" style="position:absolute;left:6234;top:6935;width:5175;height:2" coordorigin="6234,6935" coordsize="5175,0" path="m6234,693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58A285AA">
          <v:group id="_x0000_s1031" style="position:absolute;margin-left:311.7pt;margin-top:361.6pt;width:258.75pt;height:.1pt;z-index:-15;mso-position-horizontal-relative:page;mso-position-vertical-relative:page" coordorigin="6234,7232" coordsize="5175,2">
            <v:shape id="_x0000_s1032" style="position:absolute;left:6234;top:7232;width:5175;height:2" coordorigin="6234,7232" coordsize="5175,0" path="m6234,7232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6DEEA412">
          <v:group id="_x0000_s1033" style="position:absolute;margin-left:311.7pt;margin-top:376.5pt;width:258.75pt;height:.1pt;z-index:-14;mso-position-horizontal-relative:page;mso-position-vertical-relative:page" coordorigin="6234,7530" coordsize="5175,2">
            <v:shape id="_x0000_s1034" style="position:absolute;left:6234;top:7530;width:5175;height:2" coordorigin="6234,7530" coordsize="5175,0" path="m6234,7530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77193428">
          <v:group id="_x0000_s1035" style="position:absolute;margin-left:311.7pt;margin-top:391.35pt;width:258.75pt;height:.1pt;z-index:-13;mso-position-horizontal-relative:page;mso-position-vertical-relative:page" coordorigin="6234,7827" coordsize="5175,2">
            <v:shape id="_x0000_s1036" style="position:absolute;left:6234;top:7827;width:5175;height:2" coordorigin="6234,7827" coordsize="5175,0" path="m6234,7827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1CF2D8D8">
          <v:group id="_x0000_s1037" style="position:absolute;margin-left:311.7pt;margin-top:406.25pt;width:258.75pt;height:.1pt;z-index:-12;mso-position-horizontal-relative:page;mso-position-vertical-relative:page" coordorigin="6234,8125" coordsize="5175,2">
            <v:shape id="_x0000_s1038" style="position:absolute;left:6234;top:8125;width:5175;height:2" coordorigin="6234,8125" coordsize="5175,0" path="m6234,8125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2B75A91E">
          <v:group id="_x0000_s1039" style="position:absolute;margin-left:311.7pt;margin-top:421.15pt;width:258.75pt;height:.1pt;z-index:-11;mso-position-horizontal-relative:page;mso-position-vertical-relative:page" coordorigin="6234,8423" coordsize="5175,2">
            <v:shape id="_x0000_s1040" style="position:absolute;left:6234;top:8423;width:5175;height:2" coordorigin="6234,8423" coordsize="5175,0" path="m6234,8423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5BE5A4C9">
          <v:group id="_x0000_s1041" style="position:absolute;margin-left:311.7pt;margin-top:436.15pt;width:258.75pt;height:.1pt;z-index:-10;mso-position-horizontal-relative:page;mso-position-vertical-relative:page" coordorigin="6234,8723" coordsize="5175,2">
            <v:shape id="_x0000_s1042" style="position:absolute;left:6234;top:8723;width:5175;height:2" coordorigin="6234,8723" coordsize="5175,0" path="m6234,8723r5175,e" filled="f" strokeweight=".58pt">
              <v:path arrowok="t"/>
            </v:shape>
            <w10:wrap anchorx="page" anchory="page"/>
          </v:group>
        </w:pict>
      </w:r>
      <w:r>
        <w:rPr>
          <w:noProof/>
        </w:rPr>
        <w:pict w14:anchorId="13EF9867">
          <v:group id="_x0000_s1043" style="position:absolute;margin-left:311.7pt;margin-top:451.05pt;width:258.75pt;height:.1pt;z-index:-9;mso-position-horizontal-relative:page;mso-position-vertical-relative:page" coordorigin="6234,9021" coordsize="5175,2">
            <v:shape id="_x0000_s1044" style="position:absolute;left:6234;top:9021;width:5175;height:2" coordorigin="6234,9021" coordsize="5175,0" path="m6234,9021r5175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354"/>
        <w:gridCol w:w="1591"/>
        <w:gridCol w:w="137"/>
        <w:gridCol w:w="2631"/>
      </w:tblGrid>
      <w:tr w:rsidR="005357C4" w:rsidRPr="00B175C1" w14:paraId="5DAFB20C" w14:textId="77777777">
        <w:trPr>
          <w:trHeight w:hRule="exact" w:val="3890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79798C" w14:textId="77777777" w:rsidR="005357C4" w:rsidRDefault="005357C4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HIP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  <w:p w14:paraId="0238C5A8" w14:textId="77777777" w:rsidR="005357C4" w:rsidRDefault="005357C4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ab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oi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yo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</w:p>
          <w:p w14:paraId="570370AF" w14:textId="77777777" w:rsidR="005357C4" w:rsidRDefault="005357C4">
            <w:pPr>
              <w:tabs>
                <w:tab w:val="left" w:pos="3520"/>
                <w:tab w:val="left" w:pos="4600"/>
              </w:tabs>
              <w:spacing w:after="0" w:line="206" w:lineRule="exact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ief</w:t>
            </w:r>
            <w:r>
              <w:rPr>
                <w:rFonts w:ascii="Arial" w:hAnsi="Arial" w:cs="Arial"/>
                <w:i/>
                <w:sz w:val="18"/>
                <w:szCs w:val="18"/>
              </w:rPr>
              <w:t>),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A06BB53" w14:textId="77777777" w:rsidR="005357C4" w:rsidRPr="00B175C1" w:rsidRDefault="005357C4">
            <w:pPr>
              <w:spacing w:before="8" w:after="0" w:line="220" w:lineRule="exact"/>
            </w:pPr>
          </w:p>
          <w:p w14:paraId="2F4D3027" w14:textId="77777777" w:rsidR="005357C4" w:rsidRDefault="005357C4">
            <w:pPr>
              <w:spacing w:after="0" w:line="240" w:lineRule="auto"/>
              <w:ind w:left="93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thick" w:color="000000"/>
              </w:rPr>
              <w:t xml:space="preserve">TYPES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 w:color="000000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thick" w:color="000000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  <w:u w:val="thick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thick" w:color="000000"/>
              </w:rPr>
              <w:t>FOLLOWERS:</w:t>
            </w:r>
          </w:p>
          <w:p w14:paraId="3F3D0935" w14:textId="77777777" w:rsidR="005357C4" w:rsidRPr="00B175C1" w:rsidRDefault="005357C4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23970335" w14:textId="77777777" w:rsidR="005357C4" w:rsidRDefault="005357C4">
            <w:pPr>
              <w:tabs>
                <w:tab w:val="left" w:pos="1640"/>
              </w:tabs>
              <w:spacing w:after="0" w:line="240" w:lineRule="auto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nt: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ca</w:t>
            </w:r>
            <w:r>
              <w:rPr>
                <w:rFonts w:ascii="Arial" w:hAnsi="Arial" w:cs="Arial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gne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62D0A2" w14:textId="77777777" w:rsidR="005357C4" w:rsidRDefault="005357C4">
            <w:pPr>
              <w:tabs>
                <w:tab w:val="left" w:pos="1640"/>
              </w:tabs>
              <w:spacing w:after="0" w:line="218" w:lineRule="exact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Eff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ve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uppo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EAC286" w14:textId="77777777" w:rsidR="005357C4" w:rsidRDefault="005357C4">
            <w:pPr>
              <w:tabs>
                <w:tab w:val="left" w:pos="1640"/>
              </w:tabs>
              <w:spacing w:after="0" w:line="218" w:lineRule="exact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Ali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d: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356945" w14:textId="77777777" w:rsidR="005357C4" w:rsidRDefault="005357C4">
            <w:pPr>
              <w:tabs>
                <w:tab w:val="left" w:pos="1640"/>
              </w:tabs>
              <w:spacing w:after="0" w:line="240" w:lineRule="auto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nt: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ugh</w:t>
            </w:r>
            <w:r>
              <w:rPr>
                <w:rFonts w:ascii="Arial" w:hAnsi="Arial" w:cs="Arial"/>
                <w:sz w:val="18"/>
                <w:szCs w:val="18"/>
              </w:rPr>
              <w:t>t.</w:t>
            </w:r>
          </w:p>
          <w:p w14:paraId="511446B2" w14:textId="77777777" w:rsidR="005357C4" w:rsidRPr="00B175C1" w:rsidRDefault="005357C4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11E8F136" w14:textId="77777777" w:rsidR="005357C4" w:rsidRDefault="005357C4">
            <w:pPr>
              <w:spacing w:after="0" w:line="240" w:lineRule="auto"/>
              <w:ind w:left="93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thick" w:color="000000"/>
              </w:rPr>
              <w:t>LE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 w:color="000000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thick" w:color="000000"/>
              </w:rPr>
              <w:t>DE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 w:color="00000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  <w:u w:val="thick" w:color="000000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thick" w:color="000000"/>
              </w:rPr>
              <w:t>HIP 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  <w:u w:val="thick" w:color="000000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thick" w:color="000000"/>
              </w:rPr>
              <w:t>YLES:</w:t>
            </w:r>
          </w:p>
          <w:p w14:paraId="307A503A" w14:textId="77777777" w:rsidR="005357C4" w:rsidRPr="00B175C1" w:rsidRDefault="005357C4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F648FF8" w14:textId="77777777" w:rsidR="005357C4" w:rsidRDefault="005357C4">
            <w:pPr>
              <w:tabs>
                <w:tab w:val="left" w:pos="1640"/>
              </w:tabs>
              <w:spacing w:after="0" w:line="240" w:lineRule="auto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rti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mbe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rts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F40133" w14:textId="77777777" w:rsidR="005357C4" w:rsidRDefault="005357C4">
            <w:pPr>
              <w:tabs>
                <w:tab w:val="left" w:pos="1640"/>
              </w:tabs>
              <w:spacing w:after="0" w:line="218" w:lineRule="exact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g:</w:t>
            </w:r>
            <w:r>
              <w:rPr>
                <w:rFonts w:ascii="Arial" w:hAnsi="Arial" w:cs="Arial"/>
                <w:b/>
                <w:bCs/>
                <w:i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plana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DECEC7" w14:textId="77777777" w:rsidR="005357C4" w:rsidRDefault="005357C4">
            <w:pPr>
              <w:tabs>
                <w:tab w:val="left" w:pos="1640"/>
              </w:tabs>
              <w:spacing w:after="0" w:line="218" w:lineRule="exact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g: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2035CD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="002035CD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2035CD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="002035CD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2035CD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="002035CD">
              <w:rPr>
                <w:rFonts w:ascii="Arial" w:hAnsi="Arial" w:cs="Arial"/>
                <w:sz w:val="18"/>
                <w:szCs w:val="18"/>
              </w:rPr>
              <w:t>n</w:t>
            </w:r>
            <w:r w:rsidR="002035CD">
              <w:rPr>
                <w:rFonts w:ascii="Arial" w:hAnsi="Arial" w:cs="Arial"/>
                <w:spacing w:val="-1"/>
                <w:sz w:val="18"/>
                <w:szCs w:val="18"/>
              </w:rPr>
              <w:t>-making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AF8C8D" w14:textId="77777777" w:rsidR="005357C4" w:rsidRDefault="005357C4">
            <w:pPr>
              <w:tabs>
                <w:tab w:val="left" w:pos="1640"/>
              </w:tabs>
              <w:spacing w:after="0" w:line="240" w:lineRule="auto"/>
              <w:ind w:left="129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g:</w:t>
            </w:r>
            <w:r>
              <w:rPr>
                <w:rFonts w:ascii="Arial" w:hAnsi="Arial" w:cs="Arial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57C4" w:rsidRPr="00B175C1" w14:paraId="42A0B309" w14:textId="77777777">
        <w:trPr>
          <w:trHeight w:hRule="exact" w:val="632"/>
        </w:trPr>
        <w:tc>
          <w:tcPr>
            <w:tcW w:w="3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4E525F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3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BAE273" w14:textId="77777777" w:rsidR="005357C4" w:rsidRDefault="005357C4">
            <w:pPr>
              <w:spacing w:after="0" w:line="177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8E2ABF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0ABA79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5357C4" w:rsidRPr="00B175C1" w14:paraId="4080B78D" w14:textId="77777777">
        <w:trPr>
          <w:trHeight w:hRule="exact" w:val="4347"/>
        </w:trPr>
        <w:tc>
          <w:tcPr>
            <w:tcW w:w="1079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013C82" w14:textId="77777777" w:rsidR="005357C4" w:rsidRDefault="005357C4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ND</w:t>
            </w:r>
          </w:p>
          <w:p w14:paraId="0C7B11B5" w14:textId="77777777" w:rsidR="005357C4" w:rsidRDefault="005357C4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Un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COC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yo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14:paraId="6863155B" w14:textId="77777777" w:rsidR="005357C4" w:rsidRDefault="005357C4">
            <w:pPr>
              <w:tabs>
                <w:tab w:val="left" w:pos="4980"/>
              </w:tabs>
              <w:spacing w:after="0" w:line="206" w:lineRule="exact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“S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</w:rPr>
              <w:t>)”</w:t>
            </w:r>
          </w:p>
          <w:p w14:paraId="3C3744A3" w14:textId="77777777" w:rsidR="005357C4" w:rsidRPr="00B175C1" w:rsidRDefault="005357C4">
            <w:pPr>
              <w:spacing w:after="0" w:line="200" w:lineRule="exact"/>
              <w:rPr>
                <w:sz w:val="20"/>
                <w:szCs w:val="20"/>
              </w:rPr>
            </w:pPr>
          </w:p>
          <w:p w14:paraId="2F50EF5E" w14:textId="77777777" w:rsidR="005357C4" w:rsidRPr="00B175C1" w:rsidRDefault="005357C4">
            <w:pPr>
              <w:spacing w:before="17" w:after="0" w:line="220" w:lineRule="exact"/>
            </w:pPr>
          </w:p>
          <w:p w14:paraId="284C79ED" w14:textId="7635311D" w:rsidR="005357C4" w:rsidRDefault="005357C4">
            <w:pPr>
              <w:spacing w:before="70" w:after="0" w:line="310" w:lineRule="auto"/>
              <w:ind w:left="931" w:right="75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ef </w:t>
            </w:r>
          </w:p>
          <w:p w14:paraId="18EE333F" w14:textId="77777777" w:rsidR="005357C4" w:rsidRDefault="005357C4">
            <w:pPr>
              <w:spacing w:before="2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530A991" w14:textId="77777777" w:rsidR="005357C4" w:rsidRDefault="005357C4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</w:p>
          <w:p w14:paraId="36E5E390" w14:textId="77777777" w:rsidR="005357C4" w:rsidRDefault="005357C4">
            <w:pPr>
              <w:spacing w:before="70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25BEC945" w14:textId="77777777" w:rsidR="005357C4" w:rsidRDefault="005357C4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C57D485" w14:textId="4F640756" w:rsidR="003C46A4" w:rsidRDefault="003C46A4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Secretary of the Navy</w:t>
            </w:r>
          </w:p>
        </w:tc>
      </w:tr>
      <w:tr w:rsidR="005357C4" w:rsidRPr="00B175C1" w14:paraId="4FDC76C4" w14:textId="77777777">
        <w:trPr>
          <w:trHeight w:hRule="exact" w:val="631"/>
        </w:trPr>
        <w:tc>
          <w:tcPr>
            <w:tcW w:w="3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0E6FC5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3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E2A059" w14:textId="77777777" w:rsidR="005357C4" w:rsidRDefault="005357C4">
            <w:pPr>
              <w:spacing w:after="0" w:line="175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2E509F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D7B8E1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5357C4" w:rsidRPr="00B175C1" w14:paraId="5D9CDADA" w14:textId="77777777">
        <w:trPr>
          <w:trHeight w:hRule="exact" w:val="2468"/>
        </w:trPr>
        <w:tc>
          <w:tcPr>
            <w:tcW w:w="1079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C50DAD" w14:textId="77777777" w:rsidR="005357C4" w:rsidRDefault="005357C4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3DAA82D6" w14:textId="77777777" w:rsidR="005357C4" w:rsidRDefault="005357C4">
            <w:pPr>
              <w:spacing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TC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issio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</w:p>
          <w:p w14:paraId="516A0F2D" w14:textId="77777777" w:rsidR="005357C4" w:rsidRDefault="005357C4">
            <w:pPr>
              <w:tabs>
                <w:tab w:val="left" w:pos="4500"/>
              </w:tabs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TC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proofErr w:type="gramEnd"/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CD51D77" w14:textId="77777777" w:rsidR="005357C4" w:rsidRPr="00B175C1" w:rsidRDefault="005357C4">
            <w:pPr>
              <w:spacing w:after="0" w:line="200" w:lineRule="exact"/>
              <w:rPr>
                <w:sz w:val="20"/>
                <w:szCs w:val="20"/>
              </w:rPr>
            </w:pPr>
          </w:p>
          <w:p w14:paraId="46D8628E" w14:textId="77777777" w:rsidR="005357C4" w:rsidRPr="00B175C1" w:rsidRDefault="005357C4">
            <w:pPr>
              <w:spacing w:before="17" w:after="0" w:line="220" w:lineRule="exact"/>
            </w:pPr>
          </w:p>
          <w:p w14:paraId="7649B308" w14:textId="77777777" w:rsidR="005357C4" w:rsidRDefault="005357C4">
            <w:pPr>
              <w:spacing w:after="0" w:line="240" w:lineRule="auto"/>
              <w:ind w:left="105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 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</w:p>
          <w:p w14:paraId="046624C2" w14:textId="77777777" w:rsidR="005357C4" w:rsidRDefault="005357C4">
            <w:pPr>
              <w:spacing w:after="0" w:line="240" w:lineRule="auto"/>
              <w:ind w:left="1007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 ac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t.”</w:t>
            </w:r>
          </w:p>
        </w:tc>
      </w:tr>
      <w:tr w:rsidR="005357C4" w:rsidRPr="00B175C1" w14:paraId="34440ED9" w14:textId="77777777">
        <w:trPr>
          <w:trHeight w:hRule="exact" w:val="632"/>
        </w:trPr>
        <w:tc>
          <w:tcPr>
            <w:tcW w:w="3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84B5C2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3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3DC824" w14:textId="77777777" w:rsidR="005357C4" w:rsidRDefault="005357C4">
            <w:pPr>
              <w:spacing w:after="0" w:line="177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33DFCC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1D8355" w14:textId="77777777" w:rsidR="005357C4" w:rsidRDefault="005357C4">
            <w:pPr>
              <w:spacing w:after="0" w:line="177" w:lineRule="exact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31FA72CD" w14:textId="77777777" w:rsidR="005357C4" w:rsidRDefault="005357C4">
      <w:pPr>
        <w:spacing w:after="0"/>
        <w:sectPr w:rsidR="005357C4">
          <w:pgSz w:w="12240" w:h="15840"/>
          <w:pgMar w:top="620" w:right="600" w:bottom="280" w:left="620" w:header="720" w:footer="720" w:gutter="0"/>
          <w:cols w:space="720"/>
        </w:sectPr>
      </w:pPr>
    </w:p>
    <w:p w14:paraId="7012DF63" w14:textId="77777777" w:rsidR="005357C4" w:rsidRDefault="005357C4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646"/>
        <w:gridCol w:w="2266"/>
        <w:gridCol w:w="1061"/>
        <w:gridCol w:w="3025"/>
      </w:tblGrid>
      <w:tr w:rsidR="005357C4" w:rsidRPr="00B175C1" w14:paraId="62880DE3" w14:textId="77777777">
        <w:trPr>
          <w:trHeight w:hRule="exact" w:val="240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F10CCA8" w14:textId="77777777" w:rsidR="005357C4" w:rsidRDefault="005357C4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RS</w:t>
            </w:r>
          </w:p>
        </w:tc>
      </w:tr>
      <w:tr w:rsidR="005357C4" w:rsidRPr="00B175C1" w14:paraId="23C0A166" w14:textId="77777777">
        <w:trPr>
          <w:trHeight w:hRule="exact" w:val="7524"/>
        </w:trPr>
        <w:tc>
          <w:tcPr>
            <w:tcW w:w="10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9BAE6" w14:textId="77777777" w:rsidR="005357C4" w:rsidRDefault="005357C4">
            <w:pPr>
              <w:spacing w:after="0" w:line="224" w:lineRule="exact"/>
              <w:ind w:left="427" w:right="62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DRI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</w:t>
            </w:r>
          </w:p>
          <w:p w14:paraId="76D3BF93" w14:textId="77777777" w:rsidR="005357C4" w:rsidRDefault="005357C4">
            <w:pPr>
              <w:spacing w:before="7" w:after="0" w:line="206" w:lineRule="exact"/>
              <w:ind w:left="823" w:right="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NAVE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TRA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71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7"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-J</w:t>
            </w:r>
            <w:r>
              <w:rPr>
                <w:rFonts w:ascii="Arial" w:hAnsi="Arial" w:cs="Arial"/>
                <w:i/>
                <w:sz w:val="18"/>
                <w:szCs w:val="18"/>
              </w:rPr>
              <w:t>, 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hap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7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14:paraId="3469692F" w14:textId="77777777" w:rsidR="005357C4" w:rsidRPr="00B175C1" w:rsidRDefault="005357C4">
            <w:pPr>
              <w:spacing w:before="7" w:after="0" w:line="220" w:lineRule="exact"/>
            </w:pPr>
          </w:p>
          <w:p w14:paraId="4AF4F070" w14:textId="77777777" w:rsidR="005357C4" w:rsidRDefault="005357C4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1B8D3A7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before="2"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A9C74C7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bou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7F38B83A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008347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igh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4B91E86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CD4CB74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A8DF3A3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42C88D88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22EA61AA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14B186A2" w14:textId="77777777" w:rsidR="005357C4" w:rsidRDefault="005357C4">
            <w:pPr>
              <w:spacing w:after="0" w:line="226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CHIN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86C073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before="2"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192068B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9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1A11EBA0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3C890688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6FCC6C17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By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</w:t>
            </w:r>
            <w:r>
              <w:rPr>
                <w:rFonts w:ascii="Arial" w:hAnsi="Arial" w:cs="Arial"/>
                <w:sz w:val="18"/>
                <w:szCs w:val="18"/>
              </w:rPr>
              <w:t>ft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105BA2A6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267B6A30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67A56989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ubl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  <w:p w14:paraId="4FCE8C27" w14:textId="77777777" w:rsidR="005357C4" w:rsidRDefault="005357C4">
            <w:pPr>
              <w:tabs>
                <w:tab w:val="left" w:pos="2000"/>
                <w:tab w:val="left" w:pos="7460"/>
                <w:tab w:val="left" w:pos="782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quad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14:paraId="41E396C6" w14:textId="77777777" w:rsidR="005357C4" w:rsidRDefault="005357C4">
            <w:pPr>
              <w:tabs>
                <w:tab w:val="left" w:pos="200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  <w:p w14:paraId="531C0544" w14:textId="77777777" w:rsidR="005357C4" w:rsidRDefault="005357C4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7502EBA6" w14:textId="77777777" w:rsidR="005357C4" w:rsidRDefault="005357C4">
            <w:pPr>
              <w:tabs>
                <w:tab w:val="left" w:pos="2000"/>
                <w:tab w:val="left" w:pos="7380"/>
                <w:tab w:val="left" w:pos="774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(Ord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C17395E" w14:textId="77777777" w:rsidR="005357C4" w:rsidRDefault="005357C4">
            <w:pPr>
              <w:tabs>
                <w:tab w:val="left" w:pos="2000"/>
                <w:tab w:val="left" w:pos="7380"/>
                <w:tab w:val="left" w:pos="774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gh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2007A93" w14:textId="77777777" w:rsidR="005357C4" w:rsidRDefault="005357C4">
            <w:pPr>
              <w:tabs>
                <w:tab w:val="left" w:pos="2000"/>
                <w:tab w:val="left" w:pos="7380"/>
                <w:tab w:val="left" w:pos="774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ft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176B58C9" w14:textId="77777777" w:rsidR="005357C4" w:rsidRDefault="005357C4">
            <w:pPr>
              <w:tabs>
                <w:tab w:val="left" w:pos="2000"/>
                <w:tab w:val="left" w:pos="7380"/>
                <w:tab w:val="left" w:pos="7740"/>
              </w:tabs>
              <w:spacing w:after="0" w:line="218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C39C268" w14:textId="77777777" w:rsidR="005357C4" w:rsidRDefault="005357C4">
            <w:pPr>
              <w:tabs>
                <w:tab w:val="left" w:pos="2000"/>
                <w:tab w:val="left" w:pos="7380"/>
                <w:tab w:val="left" w:pos="7740"/>
              </w:tabs>
              <w:spacing w:after="0" w:line="240" w:lineRule="auto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14:paraId="1EE3C9C7" w14:textId="77777777" w:rsidR="005357C4" w:rsidRDefault="005357C4">
            <w:pPr>
              <w:tabs>
                <w:tab w:val="left" w:pos="2000"/>
              </w:tabs>
              <w:spacing w:after="0" w:line="219" w:lineRule="exact"/>
              <w:ind w:left="165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(Ord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357C4" w:rsidRPr="00B175C1" w14:paraId="1C0E0735" w14:textId="77777777">
        <w:trPr>
          <w:trHeight w:hRule="exact" w:val="631"/>
        </w:trPr>
        <w:tc>
          <w:tcPr>
            <w:tcW w:w="37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FC922F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80DD89" w14:textId="77777777" w:rsidR="005357C4" w:rsidRDefault="005357C4">
            <w:pPr>
              <w:spacing w:after="0" w:line="175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BF76AE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38EDF7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5357C4" w:rsidRPr="00B175C1" w14:paraId="30AA1DD0" w14:textId="77777777">
        <w:trPr>
          <w:trHeight w:hRule="exact" w:val="1181"/>
        </w:trPr>
        <w:tc>
          <w:tcPr>
            <w:tcW w:w="1079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373400" w14:textId="77777777" w:rsidR="005357C4" w:rsidRDefault="005357C4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DD2C33C" w14:textId="77777777" w:rsidR="005357C4" w:rsidRPr="00B175C1" w:rsidRDefault="005357C4">
            <w:pPr>
              <w:spacing w:before="11" w:after="0" w:line="220" w:lineRule="exact"/>
            </w:pPr>
          </w:p>
          <w:p w14:paraId="3998A977" w14:textId="77777777" w:rsidR="005357C4" w:rsidRDefault="005357C4">
            <w:pPr>
              <w:tabs>
                <w:tab w:val="left" w:pos="1180"/>
              </w:tabs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Times New Roman" w:hAnsi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357C4" w:rsidRPr="00B175C1" w14:paraId="4BBD7B3F" w14:textId="77777777">
        <w:trPr>
          <w:trHeight w:hRule="exact" w:val="631"/>
        </w:trPr>
        <w:tc>
          <w:tcPr>
            <w:tcW w:w="37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67767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29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F5ECA" w14:textId="77777777" w:rsidR="005357C4" w:rsidRDefault="005357C4">
            <w:pPr>
              <w:spacing w:after="0" w:line="175" w:lineRule="exact"/>
              <w:ind w:left="10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46A50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F4D83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5357C4" w:rsidRPr="00B175C1" w14:paraId="63A3D14A" w14:textId="77777777">
        <w:trPr>
          <w:trHeight w:hRule="exact" w:val="259"/>
        </w:trPr>
        <w:tc>
          <w:tcPr>
            <w:tcW w:w="10793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000000"/>
          </w:tcPr>
          <w:p w14:paraId="3F2E05DD" w14:textId="77777777" w:rsidR="005357C4" w:rsidRDefault="005357C4">
            <w:pPr>
              <w:spacing w:before="10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IZEN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HIP</w:t>
            </w:r>
            <w:r>
              <w:rPr>
                <w:rFonts w:ascii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5357C4" w:rsidRPr="00B175C1" w14:paraId="5FB17D34" w14:textId="77777777">
        <w:trPr>
          <w:trHeight w:hRule="exact" w:val="573"/>
        </w:trPr>
        <w:tc>
          <w:tcPr>
            <w:tcW w:w="444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EA0F434" w14:textId="77777777" w:rsidR="005357C4" w:rsidRDefault="005357C4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1FC52D15" w14:textId="77777777" w:rsidR="005357C4" w:rsidRDefault="005357C4">
            <w:pPr>
              <w:spacing w:before="3" w:after="0" w:line="239" w:lineRule="auto"/>
              <w:ind w:left="102" w:right="5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  <w:p w14:paraId="6A5F4F53" w14:textId="77777777" w:rsidR="005357C4" w:rsidRPr="00B175C1" w:rsidRDefault="005357C4">
            <w:pPr>
              <w:spacing w:before="12" w:after="0" w:line="220" w:lineRule="exact"/>
            </w:pPr>
          </w:p>
          <w:p w14:paraId="6573150B" w14:textId="77777777" w:rsidR="005357C4" w:rsidRDefault="005357C4">
            <w:pPr>
              <w:tabs>
                <w:tab w:val="left" w:pos="820"/>
              </w:tabs>
              <w:spacing w:after="0" w:line="239" w:lineRule="auto"/>
              <w:ind w:left="823" w:right="49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 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urn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 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CDMIS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246F" w14:textId="77777777" w:rsidR="005357C4" w:rsidRDefault="005357C4">
            <w:pPr>
              <w:spacing w:after="0" w:line="178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5357C4" w:rsidRPr="00B175C1" w14:paraId="7578991E" w14:textId="77777777">
        <w:trPr>
          <w:trHeight w:hRule="exact" w:val="562"/>
        </w:trPr>
        <w:tc>
          <w:tcPr>
            <w:tcW w:w="44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D2DA6" w14:textId="77777777" w:rsidR="005357C4" w:rsidRPr="00B175C1" w:rsidRDefault="005357C4"/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1982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71E59F07" w14:textId="77777777">
        <w:trPr>
          <w:trHeight w:hRule="exact" w:val="562"/>
        </w:trPr>
        <w:tc>
          <w:tcPr>
            <w:tcW w:w="44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70EB5" w14:textId="77777777" w:rsidR="005357C4" w:rsidRPr="00B175C1" w:rsidRDefault="005357C4"/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0480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CDMIS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 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357C4" w:rsidRPr="00B175C1" w14:paraId="3C1662D5" w14:textId="77777777">
        <w:trPr>
          <w:trHeight w:hRule="exact" w:val="638"/>
        </w:trPr>
        <w:tc>
          <w:tcPr>
            <w:tcW w:w="44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CB8D" w14:textId="77777777" w:rsidR="005357C4" w:rsidRPr="00B175C1" w:rsidRDefault="005357C4"/>
        </w:tc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AB61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41DA60DE" w14:textId="77777777" w:rsidR="005357C4" w:rsidRDefault="005357C4">
      <w:pPr>
        <w:spacing w:after="0"/>
        <w:sectPr w:rsidR="005357C4">
          <w:pgSz w:w="12240" w:h="15840"/>
          <w:pgMar w:top="1140" w:right="600" w:bottom="280" w:left="620" w:header="720" w:footer="720" w:gutter="0"/>
          <w:cols w:space="720"/>
        </w:sectPr>
      </w:pPr>
    </w:p>
    <w:p w14:paraId="71C2F62B" w14:textId="77777777" w:rsidR="005357C4" w:rsidRDefault="00ED1FAD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w:pict w14:anchorId="69B651AD">
          <v:group id="_x0000_s1045" style="position:absolute;margin-left:41.65pt;margin-top:206.5pt;width:161pt;height:.1pt;z-index:-8;mso-position-horizontal-relative:page;mso-position-vertical-relative:page" coordorigin="833,4130" coordsize="3220,2">
            <v:shape id="_x0000_s1046" style="position:absolute;left:833;top:4130;width:3220;height:2" coordorigin="833,4130" coordsize="3220,0" path="m833,4130r3220,e" filled="f" strokeweight=".31272mm">
              <v:path arrowok="t"/>
            </v:shape>
            <w10:wrap anchorx="page" anchory="page"/>
          </v:group>
        </w:pict>
      </w:r>
      <w:r>
        <w:rPr>
          <w:noProof/>
        </w:rPr>
        <w:pict w14:anchorId="126844C6">
          <v:group id="_x0000_s1047" style="position:absolute;margin-left:41.65pt;margin-top:334.6pt;width:161pt;height:.1pt;z-index:-7;mso-position-horizontal-relative:page;mso-position-vertical-relative:page" coordorigin="833,6692" coordsize="3220,2">
            <v:shape id="_x0000_s1048" style="position:absolute;left:833;top:6692;width:3220;height:2" coordorigin="833,6692" coordsize="3220,0" path="m833,6692r3220,e" filled="f" strokeweight=".31272mm">
              <v:path arrowok="t"/>
            </v:shape>
            <w10:wrap anchorx="page" anchory="page"/>
          </v:group>
        </w:pict>
      </w:r>
      <w:r>
        <w:rPr>
          <w:noProof/>
        </w:rPr>
        <w:pict w14:anchorId="45231B20">
          <v:group id="_x0000_s1049" style="position:absolute;margin-left:41.65pt;margin-top:462.65pt;width:138.85pt;height:.1pt;z-index:-6;mso-position-horizontal-relative:page;mso-position-vertical-relative:page" coordorigin="833,9253" coordsize="2777,2">
            <v:shape id="_x0000_s1050" style="position:absolute;left:833;top:9253;width:2777;height:2" coordorigin="833,9253" coordsize="2777,0" path="m833,9253r2777,e" filled="f" strokeweight=".31272mm">
              <v:path arrowok="t"/>
            </v:shape>
            <w10:wrap anchorx="page" anchory="page"/>
          </v:group>
        </w:pict>
      </w:r>
      <w:r>
        <w:rPr>
          <w:noProof/>
        </w:rPr>
        <w:pict w14:anchorId="6ED46121">
          <v:group id="_x0000_s1051" style="position:absolute;margin-left:41.65pt;margin-top:590.6pt;width:144.4pt;height:.1pt;z-index:-5;mso-position-horizontal-relative:page;mso-position-vertical-relative:page" coordorigin="833,11812" coordsize="2888,2">
            <v:shape id="_x0000_s1052" style="position:absolute;left:833;top:11812;width:2888;height:2" coordorigin="833,11812" coordsize="2888,0" path="m833,11812r2887,e" filled="f" strokeweight=".31272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794"/>
        <w:gridCol w:w="5658"/>
      </w:tblGrid>
      <w:tr w:rsidR="005357C4" w:rsidRPr="00B175C1" w14:paraId="1D8BBC3B" w14:textId="77777777">
        <w:trPr>
          <w:trHeight w:hRule="exact" w:val="240"/>
        </w:trPr>
        <w:tc>
          <w:tcPr>
            <w:tcW w:w="10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F6AC170" w14:textId="77777777" w:rsidR="005357C4" w:rsidRDefault="005357C4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5357C4" w:rsidRPr="00B175C1" w14:paraId="48DC5360" w14:textId="77777777" w:rsidTr="007E6910">
        <w:trPr>
          <w:trHeight w:hRule="exact" w:val="56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0F568" w14:textId="77777777" w:rsidR="005357C4" w:rsidRDefault="005357C4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</w:t>
            </w:r>
          </w:p>
          <w:p w14:paraId="499365AE" w14:textId="77777777" w:rsidR="005357C4" w:rsidRDefault="005357C4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  <w:p w14:paraId="36B0A851" w14:textId="77777777" w:rsidR="005357C4" w:rsidRDefault="005357C4" w:rsidP="007E6910">
            <w:pPr>
              <w:spacing w:before="1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J.</w:t>
            </w:r>
          </w:p>
          <w:p w14:paraId="3235F8AE" w14:textId="77777777" w:rsidR="005357C4" w:rsidRDefault="005357C4">
            <w:pPr>
              <w:spacing w:before="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1E91A" w14:textId="77777777" w:rsidR="005357C4" w:rsidRDefault="005357C4">
            <w:pPr>
              <w:spacing w:after="0" w:line="240" w:lineRule="auto"/>
              <w:ind w:left="102" w:righ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A865A3" w14:textId="77777777" w:rsidR="005357C4" w:rsidRDefault="005357C4">
            <w:pPr>
              <w:spacing w:after="0" w:line="240" w:lineRule="auto"/>
              <w:ind w:left="102" w:right="314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64"/>
              <w:gridCol w:w="865"/>
              <w:gridCol w:w="865"/>
            </w:tblGrid>
            <w:tr w:rsidR="005357C4" w:rsidRPr="00B175C1" w14:paraId="1E16B1F1" w14:textId="77777777" w:rsidTr="00B175C1">
              <w:trPr>
                <w:trHeight w:val="320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FD3DD" w14:textId="77777777" w:rsidR="005357C4" w:rsidRPr="00B175C1" w:rsidRDefault="005357C4" w:rsidP="00B175C1">
                  <w:pPr>
                    <w:spacing w:after="0" w:line="240" w:lineRule="auto"/>
                    <w:ind w:right="3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FA139" w14:textId="77777777" w:rsidR="005357C4" w:rsidRPr="00B175C1" w:rsidRDefault="005357C4" w:rsidP="00B175C1">
                  <w:pPr>
                    <w:spacing w:after="0" w:line="240" w:lineRule="auto"/>
                    <w:ind w:right="3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8DCAD" w14:textId="77777777" w:rsidR="005357C4" w:rsidRPr="00B175C1" w:rsidRDefault="005357C4" w:rsidP="00B175C1">
                  <w:pPr>
                    <w:spacing w:after="0" w:line="240" w:lineRule="auto"/>
                    <w:ind w:right="3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57C4" w:rsidRPr="00B175C1" w14:paraId="3E7896B2" w14:textId="77777777" w:rsidTr="00B175C1">
              <w:trPr>
                <w:trHeight w:val="320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51CE7" w14:textId="77777777" w:rsidR="005357C4" w:rsidRPr="00B175C1" w:rsidRDefault="005357C4" w:rsidP="00B175C1">
                  <w:pPr>
                    <w:spacing w:after="0" w:line="240" w:lineRule="auto"/>
                    <w:ind w:right="3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2A628" w14:textId="77777777" w:rsidR="005357C4" w:rsidRPr="00B175C1" w:rsidRDefault="005357C4" w:rsidP="00B175C1">
                  <w:pPr>
                    <w:spacing w:after="0" w:line="240" w:lineRule="auto"/>
                    <w:ind w:right="3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D1703" w14:textId="77777777" w:rsidR="005357C4" w:rsidRPr="00B175C1" w:rsidRDefault="005357C4" w:rsidP="00B175C1">
                  <w:pPr>
                    <w:spacing w:after="0" w:line="240" w:lineRule="auto"/>
                    <w:ind w:right="3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357C4" w:rsidRPr="00B175C1" w14:paraId="7CA4AB21" w14:textId="77777777" w:rsidTr="00B175C1">
              <w:trPr>
                <w:trHeight w:val="33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A04E1" w14:textId="77777777" w:rsidR="005357C4" w:rsidRPr="00B175C1" w:rsidRDefault="005357C4" w:rsidP="00B175C1">
                  <w:pPr>
                    <w:spacing w:after="0" w:line="240" w:lineRule="auto"/>
                    <w:ind w:right="3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9F9E3" w14:textId="77777777" w:rsidR="005357C4" w:rsidRPr="00B175C1" w:rsidRDefault="005357C4" w:rsidP="00B175C1">
                  <w:pPr>
                    <w:spacing w:after="0" w:line="240" w:lineRule="auto"/>
                    <w:ind w:right="3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4649C" w14:textId="77777777" w:rsidR="005357C4" w:rsidRPr="00B175C1" w:rsidRDefault="005357C4" w:rsidP="00B175C1">
                  <w:pPr>
                    <w:spacing w:after="0" w:line="240" w:lineRule="auto"/>
                    <w:ind w:right="31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44617EF" w14:textId="77777777" w:rsidR="005357C4" w:rsidRDefault="005357C4">
            <w:pPr>
              <w:spacing w:after="0" w:line="240" w:lineRule="auto"/>
              <w:ind w:left="102" w:right="3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0AE9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5357C4" w:rsidRPr="00B175C1" w14:paraId="5CC956D6" w14:textId="77777777" w:rsidTr="007E6910">
        <w:trPr>
          <w:trHeight w:hRule="exact" w:val="562"/>
        </w:trPr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775B2" w14:textId="77777777" w:rsidR="005357C4" w:rsidRPr="00B175C1" w:rsidRDefault="005357C4"/>
        </w:tc>
        <w:tc>
          <w:tcPr>
            <w:tcW w:w="2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B161D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3850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17B2F1F7" w14:textId="77777777" w:rsidTr="007E6910">
        <w:trPr>
          <w:trHeight w:hRule="exact" w:val="562"/>
        </w:trPr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540A9" w14:textId="77777777" w:rsidR="005357C4" w:rsidRPr="00B175C1" w:rsidRDefault="005357C4"/>
        </w:tc>
        <w:tc>
          <w:tcPr>
            <w:tcW w:w="27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E62F8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9A30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08DD9DF3" w14:textId="77777777" w:rsidTr="007E6910">
        <w:trPr>
          <w:trHeight w:hRule="exact" w:val="564"/>
        </w:trPr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51FE" w14:textId="77777777" w:rsidR="005357C4" w:rsidRPr="00B175C1" w:rsidRDefault="005357C4"/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5F21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575E" w14:textId="77777777" w:rsidR="005357C4" w:rsidRDefault="005357C4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357C4" w:rsidRPr="00B175C1" w14:paraId="7ABD1CDA" w14:textId="77777777">
        <w:trPr>
          <w:trHeight w:hRule="exact" w:val="240"/>
        </w:trPr>
        <w:tc>
          <w:tcPr>
            <w:tcW w:w="10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9011CDD" w14:textId="77777777" w:rsidR="005357C4" w:rsidRDefault="005357C4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NS</w:t>
            </w:r>
          </w:p>
        </w:tc>
      </w:tr>
      <w:tr w:rsidR="005357C4" w:rsidRPr="00B175C1" w14:paraId="51158123" w14:textId="77777777">
        <w:trPr>
          <w:trHeight w:hRule="exact" w:val="562"/>
        </w:trPr>
        <w:tc>
          <w:tcPr>
            <w:tcW w:w="5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8DDD7" w14:textId="77777777" w:rsidR="005357C4" w:rsidRPr="00B175C1" w:rsidRDefault="005357C4">
            <w:pPr>
              <w:spacing w:before="4" w:after="0" w:line="220" w:lineRule="exact"/>
            </w:pPr>
          </w:p>
          <w:p w14:paraId="23336AAE" w14:textId="77777777" w:rsidR="005357C4" w:rsidRDefault="005357C4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6906C6E" w14:textId="77777777" w:rsidR="005357C4" w:rsidRPr="00B175C1" w:rsidRDefault="005357C4">
            <w:pPr>
              <w:spacing w:after="0" w:line="200" w:lineRule="exact"/>
              <w:rPr>
                <w:sz w:val="20"/>
                <w:szCs w:val="20"/>
              </w:rPr>
            </w:pPr>
          </w:p>
          <w:p w14:paraId="6D9C7BEB" w14:textId="77777777" w:rsidR="005357C4" w:rsidRPr="00B175C1" w:rsidRDefault="005357C4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274ADCE9" w14:textId="77777777" w:rsidR="005357C4" w:rsidRDefault="005357C4">
            <w:pPr>
              <w:spacing w:after="0" w:line="240" w:lineRule="auto"/>
              <w:ind w:left="102" w:right="2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ad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 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cl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uide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ines,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 cl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y,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97E7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5357C4" w:rsidRPr="00B175C1" w14:paraId="38382AAF" w14:textId="77777777">
        <w:trPr>
          <w:trHeight w:hRule="exact" w:val="562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7FE3F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B41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2CE8E29D" w14:textId="77777777">
        <w:trPr>
          <w:trHeight w:hRule="exact" w:val="562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A4EE5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806F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25B22347" w14:textId="77777777">
        <w:trPr>
          <w:trHeight w:hRule="exact" w:val="865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4A7507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787F23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5357C4" w:rsidRPr="00B175C1" w14:paraId="771906F7" w14:textId="77777777">
        <w:trPr>
          <w:trHeight w:hRule="exact" w:val="570"/>
        </w:trPr>
        <w:tc>
          <w:tcPr>
            <w:tcW w:w="51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E003229" w14:textId="77777777" w:rsidR="005357C4" w:rsidRPr="00B175C1" w:rsidRDefault="005357C4">
            <w:pPr>
              <w:spacing w:before="2" w:after="0" w:line="220" w:lineRule="exact"/>
            </w:pPr>
          </w:p>
          <w:p w14:paraId="289120CB" w14:textId="77777777" w:rsidR="005357C4" w:rsidRDefault="005357C4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A3D3AD" w14:textId="77777777" w:rsidR="005357C4" w:rsidRPr="00B175C1" w:rsidRDefault="005357C4">
            <w:pPr>
              <w:spacing w:after="0" w:line="200" w:lineRule="exact"/>
              <w:rPr>
                <w:sz w:val="20"/>
                <w:szCs w:val="20"/>
              </w:rPr>
            </w:pPr>
          </w:p>
          <w:p w14:paraId="41FC7C13" w14:textId="77777777" w:rsidR="005357C4" w:rsidRPr="00B175C1" w:rsidRDefault="005357C4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0E30B1C8" w14:textId="77777777" w:rsidR="005357C4" w:rsidRDefault="005357C4">
            <w:pPr>
              <w:spacing w:after="0" w:line="240" w:lineRule="auto"/>
              <w:ind w:left="102" w:right="3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ad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 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cl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uide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ines,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 cl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y,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6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0711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5357C4" w:rsidRPr="00B175C1" w14:paraId="429BBBF6" w14:textId="77777777">
        <w:trPr>
          <w:trHeight w:hRule="exact" w:val="562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D323C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EF0D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5D8A9642" w14:textId="77777777">
        <w:trPr>
          <w:trHeight w:hRule="exact" w:val="564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697F8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E980" w14:textId="77777777" w:rsidR="005357C4" w:rsidRDefault="005357C4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7C3317D8" w14:textId="77777777">
        <w:trPr>
          <w:trHeight w:hRule="exact" w:val="863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B35C1D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17ADD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5357C4" w:rsidRPr="00B175C1" w14:paraId="1855258A" w14:textId="77777777">
        <w:trPr>
          <w:trHeight w:hRule="exact" w:val="572"/>
        </w:trPr>
        <w:tc>
          <w:tcPr>
            <w:tcW w:w="51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F26B613" w14:textId="77777777" w:rsidR="005357C4" w:rsidRPr="00B175C1" w:rsidRDefault="005357C4">
            <w:pPr>
              <w:spacing w:before="4" w:after="0" w:line="220" w:lineRule="exact"/>
            </w:pPr>
          </w:p>
          <w:p w14:paraId="1B23D371" w14:textId="77777777" w:rsidR="005357C4" w:rsidRDefault="005357C4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873560A" w14:textId="77777777" w:rsidR="005357C4" w:rsidRPr="00B175C1" w:rsidRDefault="005357C4">
            <w:pPr>
              <w:spacing w:after="0" w:line="200" w:lineRule="exact"/>
              <w:rPr>
                <w:sz w:val="20"/>
                <w:szCs w:val="20"/>
              </w:rPr>
            </w:pPr>
          </w:p>
          <w:p w14:paraId="0BB89C1F" w14:textId="77777777" w:rsidR="005357C4" w:rsidRPr="00B175C1" w:rsidRDefault="005357C4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444A069C" w14:textId="77777777" w:rsidR="005357C4" w:rsidRDefault="005357C4">
            <w:pPr>
              <w:spacing w:after="0" w:line="240" w:lineRule="auto"/>
              <w:ind w:left="102" w:right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ad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 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cl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uide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ines,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 cl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y,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6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7519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5357C4" w:rsidRPr="00B175C1" w14:paraId="38CFACA4" w14:textId="77777777">
        <w:trPr>
          <w:trHeight w:hRule="exact" w:val="562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DD05D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4038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2CA51220" w14:textId="77777777">
        <w:trPr>
          <w:trHeight w:hRule="exact" w:val="562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ED2A4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A6DC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2FAF2D82" w14:textId="77777777">
        <w:trPr>
          <w:trHeight w:hRule="exact" w:val="865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B5250C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5B2BE0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5357C4" w:rsidRPr="00B175C1" w14:paraId="4BCA23B3" w14:textId="77777777">
        <w:trPr>
          <w:trHeight w:hRule="exact" w:val="570"/>
        </w:trPr>
        <w:tc>
          <w:tcPr>
            <w:tcW w:w="513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E7194BD" w14:textId="77777777" w:rsidR="005357C4" w:rsidRPr="00B175C1" w:rsidRDefault="005357C4">
            <w:pPr>
              <w:spacing w:before="2" w:after="0" w:line="220" w:lineRule="exact"/>
            </w:pPr>
          </w:p>
          <w:p w14:paraId="1663FF90" w14:textId="77777777" w:rsidR="005357C4" w:rsidRDefault="005357C4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54FF62E" w14:textId="77777777" w:rsidR="005357C4" w:rsidRPr="00B175C1" w:rsidRDefault="005357C4">
            <w:pPr>
              <w:spacing w:after="0" w:line="200" w:lineRule="exact"/>
              <w:rPr>
                <w:sz w:val="20"/>
                <w:szCs w:val="20"/>
              </w:rPr>
            </w:pPr>
          </w:p>
          <w:p w14:paraId="37A40566" w14:textId="77777777" w:rsidR="005357C4" w:rsidRPr="00B175C1" w:rsidRDefault="005357C4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2A6FE6DC" w14:textId="77777777" w:rsidR="005357C4" w:rsidRDefault="005357C4">
            <w:pPr>
              <w:spacing w:after="0" w:line="240" w:lineRule="auto"/>
              <w:ind w:left="102" w:right="3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ad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 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cl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oom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uide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ines,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 cl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y,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6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405E" w14:textId="77777777" w:rsidR="005357C4" w:rsidRDefault="005357C4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5357C4" w:rsidRPr="00B175C1" w14:paraId="1341724A" w14:textId="77777777">
        <w:trPr>
          <w:trHeight w:hRule="exact" w:val="565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863CB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2D73" w14:textId="77777777" w:rsidR="005357C4" w:rsidRDefault="005357C4">
            <w:pPr>
              <w:spacing w:after="0" w:line="180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0AB52EA0" w14:textId="77777777">
        <w:trPr>
          <w:trHeight w:hRule="exact" w:val="562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A4EBC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5191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146C6723" w14:textId="77777777">
        <w:trPr>
          <w:trHeight w:hRule="exact" w:val="862"/>
        </w:trPr>
        <w:tc>
          <w:tcPr>
            <w:tcW w:w="513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CA68D8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251390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</w:tbl>
    <w:p w14:paraId="1DBD6BCE" w14:textId="77777777" w:rsidR="005357C4" w:rsidRDefault="005357C4">
      <w:pPr>
        <w:spacing w:after="0"/>
        <w:sectPr w:rsidR="005357C4">
          <w:pgSz w:w="12240" w:h="15840"/>
          <w:pgMar w:top="620" w:right="600" w:bottom="280" w:left="620" w:header="720" w:footer="720" w:gutter="0"/>
          <w:cols w:space="720"/>
        </w:sectPr>
      </w:pPr>
    </w:p>
    <w:p w14:paraId="06DD7942" w14:textId="77777777" w:rsidR="005357C4" w:rsidRDefault="00ED1FAD">
      <w:pPr>
        <w:spacing w:before="9" w:after="0" w:line="70" w:lineRule="exact"/>
        <w:rPr>
          <w:sz w:val="7"/>
          <w:szCs w:val="7"/>
        </w:rPr>
      </w:pPr>
      <w:r>
        <w:rPr>
          <w:noProof/>
        </w:rPr>
        <w:lastRenderedPageBreak/>
        <w:pict w14:anchorId="649F2C44">
          <v:group id="_x0000_s1053" style="position:absolute;margin-left:41.65pt;margin-top:71.15pt;width:144.4pt;height:.1pt;z-index:-4;mso-position-horizontal-relative:page;mso-position-vertical-relative:page" coordorigin="833,1423" coordsize="2888,2">
            <v:shape id="_x0000_s1054" style="position:absolute;left:833;top:1423;width:2888;height:2" coordorigin="833,1423" coordsize="2888,0" path="m833,1423r2887,e" filled="f" strokeweight=".31272mm">
              <v:path arrowok="t"/>
            </v:shape>
            <w10:wrap anchorx="page" anchory="page"/>
          </v:group>
        </w:pict>
      </w:r>
      <w:r>
        <w:rPr>
          <w:noProof/>
        </w:rPr>
        <w:pict w14:anchorId="49722184">
          <v:group id="_x0000_s1055" style="position:absolute;margin-left:41.65pt;margin-top:199.2pt;width:155.55pt;height:.1pt;z-index:-3;mso-position-horizontal-relative:page;mso-position-vertical-relative:page" coordorigin="833,3984" coordsize="3111,2">
            <v:shape id="_x0000_s1056" style="position:absolute;left:833;top:3984;width:3111;height:2" coordorigin="833,3984" coordsize="3111,0" path="m833,3984r3110,e" filled="f" strokeweight=".31272mm">
              <v:path arrowok="t"/>
            </v:shape>
            <w10:wrap anchorx="page" anchory="page"/>
          </v:group>
        </w:pict>
      </w:r>
      <w:r>
        <w:rPr>
          <w:noProof/>
        </w:rPr>
        <w:pict w14:anchorId="3A7CA59C">
          <v:group id="_x0000_s1057" style="position:absolute;margin-left:41.65pt;margin-top:326.2pt;width:155.55pt;height:.1pt;z-index:-2;mso-position-horizontal-relative:page;mso-position-vertical-relative:page" coordorigin="833,6524" coordsize="3111,2">
            <v:shape id="_x0000_s1058" style="position:absolute;left:833;top:6524;width:3111;height:2" coordorigin="833,6524" coordsize="3111,0" path="m833,6524r3110,e" filled="f" strokeweight=".31272mm">
              <v:path arrowok="t"/>
            </v:shape>
            <w10:wrap anchorx="page" anchory="page"/>
          </v:group>
        </w:pict>
      </w:r>
    </w:p>
    <w:tbl>
      <w:tblPr>
        <w:tblW w:w="1079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5658"/>
      </w:tblGrid>
      <w:tr w:rsidR="005357C4" w:rsidRPr="00B175C1" w14:paraId="7A326D18" w14:textId="77777777" w:rsidTr="007E6910">
        <w:trPr>
          <w:trHeight w:hRule="exact" w:val="240"/>
        </w:trPr>
        <w:tc>
          <w:tcPr>
            <w:tcW w:w="10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9818E06" w14:textId="77777777" w:rsidR="005357C4" w:rsidRDefault="005357C4">
            <w:pPr>
              <w:spacing w:after="0" w:line="226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</w:tr>
      <w:tr w:rsidR="005357C4" w:rsidRPr="00B175C1" w14:paraId="44C35448" w14:textId="77777777" w:rsidTr="007E6910">
        <w:trPr>
          <w:trHeight w:hRule="exact" w:val="564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027BA" w14:textId="77777777" w:rsidR="005357C4" w:rsidRPr="00B175C1" w:rsidRDefault="005357C4">
            <w:pPr>
              <w:spacing w:before="4" w:after="0" w:line="220" w:lineRule="exact"/>
            </w:pPr>
          </w:p>
          <w:p w14:paraId="64510E11" w14:textId="77777777" w:rsidR="005357C4" w:rsidRDefault="005357C4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  <w:p w14:paraId="149599FD" w14:textId="77777777" w:rsidR="005357C4" w:rsidRDefault="005357C4">
            <w:pPr>
              <w:spacing w:after="0" w:line="240" w:lineRule="auto"/>
              <w:ind w:left="102" w:right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proofErr w:type="gram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suspensio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4365" w14:textId="77777777" w:rsidR="005357C4" w:rsidRDefault="005357C4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5357C4" w:rsidRPr="00B175C1" w14:paraId="21533F49" w14:textId="77777777" w:rsidTr="007E6910">
        <w:trPr>
          <w:trHeight w:hRule="exact" w:val="377"/>
        </w:trPr>
        <w:tc>
          <w:tcPr>
            <w:tcW w:w="5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518CA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AD90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5357C4" w:rsidRPr="00B175C1" w14:paraId="2B3C3213" w14:textId="77777777" w:rsidTr="007E6910">
        <w:trPr>
          <w:trHeight w:hRule="exact" w:val="1483"/>
        </w:trPr>
        <w:tc>
          <w:tcPr>
            <w:tcW w:w="5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26C" w14:textId="77777777" w:rsidR="005357C4" w:rsidRPr="00B175C1" w:rsidRDefault="005357C4"/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C6FA" w14:textId="77777777" w:rsidR="005357C4" w:rsidRDefault="005357C4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 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</w:t>
            </w:r>
            <w:r>
              <w:rPr>
                <w:rFonts w:ascii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 OFF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</w:tr>
    </w:tbl>
    <w:p w14:paraId="3F59C0CB" w14:textId="77777777" w:rsidR="005357C4" w:rsidRDefault="00ED1FAD" w:rsidP="007E6910">
      <w:r>
        <w:rPr>
          <w:noProof/>
        </w:rPr>
        <w:pict w14:anchorId="5AEA37A6">
          <v:group id="_x0000_s1059" style="position:absolute;margin-left:48.95pt;margin-top:191.8pt;width:540.7pt;height:271.7pt;z-index:-1;mso-position-horizontal-relative:page;mso-position-vertical-relative:page" coordorigin="714,1103" coordsize="10814,5434">
            <v:group id="_x0000_s1060" style="position:absolute;left:720;top:1109;width:10802;height:2" coordorigin="720,1109" coordsize="10802,2">
              <v:shape id="_x0000_s1061" style="position:absolute;left:720;top:1109;width:10802;height:2" coordorigin="720,1109" coordsize="10802,0" path="m720,1109r10802,e" filled="f" strokeweight=".58pt">
                <v:path arrowok="t"/>
              </v:shape>
            </v:group>
            <v:group id="_x0000_s1062" style="position:absolute;left:725;top:1114;width:2;height:5413" coordorigin="725,1114" coordsize="2,5413">
              <v:shape id="_x0000_s1063" style="position:absolute;left:725;top:1114;width:2;height:5413" coordorigin="725,1114" coordsize="0,5413" path="m725,1114r,5413e" filled="f" strokeweight=".58pt">
                <v:path arrowok="t"/>
              </v:shape>
            </v:group>
            <v:group id="_x0000_s1064" style="position:absolute;left:720;top:6531;width:10802;height:2" coordorigin="720,6531" coordsize="10802,2">
              <v:shape id="_x0000_s1065" style="position:absolute;left:720;top:6531;width:10802;height:2" coordorigin="720,6531" coordsize="10802,0" path="m720,6531r10802,e" filled="f" strokeweight=".58pt">
                <v:path arrowok="t"/>
              </v:shape>
            </v:group>
            <v:group id="_x0000_s1066" style="position:absolute;left:11518;top:1114;width:2;height:5413" coordorigin="11518,1114" coordsize="2,5413">
              <v:shape id="_x0000_s1067" style="position:absolute;left:11518;top:1114;width:2;height:5413" coordorigin="11518,1114" coordsize="0,5413" path="m11518,1114r,5413e" filled="f" strokeweight=".58pt">
                <v:path arrowok="t"/>
              </v:shape>
            </v:group>
            <w10:wrap anchorx="page" anchory="page"/>
          </v:group>
        </w:pict>
      </w:r>
    </w:p>
    <w:p w14:paraId="714606EE" w14:textId="77777777" w:rsidR="005357C4" w:rsidRDefault="005357C4" w:rsidP="007E6910">
      <w:pPr>
        <w:spacing w:before="71" w:after="0" w:line="240" w:lineRule="auto"/>
        <w:ind w:left="1017" w:right="12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RUC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,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NS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&amp;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UI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ING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HIS</w:t>
      </w:r>
      <w:r>
        <w:rPr>
          <w:rFonts w:ascii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CU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w w:val="99"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T</w:t>
      </w:r>
    </w:p>
    <w:p w14:paraId="2684DAD7" w14:textId="77777777" w:rsidR="005357C4" w:rsidRDefault="005357C4" w:rsidP="007E6910">
      <w:pPr>
        <w:tabs>
          <w:tab w:val="left" w:pos="460"/>
        </w:tabs>
        <w:spacing w:before="1" w:after="0" w:line="240" w:lineRule="auto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51CC1FAE" w14:textId="77777777" w:rsidR="005357C4" w:rsidRDefault="005357C4" w:rsidP="007E6910">
      <w:pPr>
        <w:tabs>
          <w:tab w:val="left" w:pos="460"/>
        </w:tabs>
        <w:spacing w:after="0" w:line="240" w:lineRule="auto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Si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14:paraId="1EE82B2F" w14:textId="77777777" w:rsidR="005357C4" w:rsidRDefault="005357C4" w:rsidP="007E6910">
      <w:pPr>
        <w:tabs>
          <w:tab w:val="left" w:pos="460"/>
        </w:tabs>
        <w:spacing w:after="0" w:line="242" w:lineRule="exact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6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pany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</w:t>
      </w:r>
    </w:p>
    <w:p w14:paraId="4BCD5CCD" w14:textId="77777777" w:rsidR="005357C4" w:rsidRDefault="005357C4" w:rsidP="007E6910">
      <w:pPr>
        <w:spacing w:after="0" w:line="229" w:lineRule="exact"/>
        <w:ind w:left="47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er.</w:t>
      </w:r>
    </w:p>
    <w:p w14:paraId="206DFD31" w14:textId="77777777" w:rsidR="005357C4" w:rsidRDefault="005357C4" w:rsidP="007E6910">
      <w:pPr>
        <w:tabs>
          <w:tab w:val="left" w:pos="460"/>
        </w:tabs>
        <w:spacing w:before="1" w:after="0" w:line="240" w:lineRule="auto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Scores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included</w:t>
      </w:r>
      <w:r>
        <w:rPr>
          <w:rFonts w:ascii="Arial" w:hAnsi="Arial" w:cs="Arial"/>
          <w:spacing w:val="-7"/>
          <w:sz w:val="20"/>
          <w:szCs w:val="20"/>
        </w:rPr>
        <w:t xml:space="preserve"> 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PQS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n.</w:t>
      </w:r>
    </w:p>
    <w:p w14:paraId="3696F6AD" w14:textId="77777777" w:rsidR="005357C4" w:rsidRDefault="005357C4" w:rsidP="007E6910">
      <w:pPr>
        <w:tabs>
          <w:tab w:val="left" w:pos="460"/>
        </w:tabs>
        <w:spacing w:before="16" w:after="0" w:line="228" w:lineRule="exact"/>
        <w:ind w:left="473" w:right="59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58821553" w14:textId="77777777" w:rsidR="005357C4" w:rsidRDefault="005357C4" w:rsidP="007E6910">
      <w:pPr>
        <w:tabs>
          <w:tab w:val="left" w:pos="460"/>
        </w:tabs>
        <w:spacing w:before="15" w:after="0" w:line="230" w:lineRule="exact"/>
        <w:ind w:left="473" w:right="467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ur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e.</w:t>
      </w:r>
    </w:p>
    <w:p w14:paraId="11790020" w14:textId="77777777" w:rsidR="005357C4" w:rsidRDefault="005357C4" w:rsidP="007E6910">
      <w:pPr>
        <w:tabs>
          <w:tab w:val="left" w:pos="460"/>
        </w:tabs>
        <w:spacing w:after="0" w:line="243" w:lineRule="exact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 week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</w:p>
    <w:p w14:paraId="6A067F79" w14:textId="77777777" w:rsidR="005357C4" w:rsidRDefault="005357C4" w:rsidP="007E6910">
      <w:pPr>
        <w:spacing w:after="0" w:line="226" w:lineRule="exact"/>
        <w:ind w:left="47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CDMIS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</w:p>
    <w:p w14:paraId="16553979" w14:textId="77777777" w:rsidR="005357C4" w:rsidRDefault="005357C4" w:rsidP="007E6910">
      <w:pPr>
        <w:spacing w:after="0" w:line="240" w:lineRule="auto"/>
        <w:ind w:left="47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E8A9BBD" w14:textId="56425760" w:rsidR="005357C4" w:rsidRDefault="005357C4" w:rsidP="007E6910">
      <w:pPr>
        <w:tabs>
          <w:tab w:val="left" w:pos="460"/>
        </w:tabs>
        <w:spacing w:before="20" w:after="0" w:line="228" w:lineRule="exact"/>
        <w:ind w:left="473" w:right="136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0</w:t>
      </w:r>
      <w:r w:rsidR="003C46A4"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/</w:t>
      </w:r>
      <w:r w:rsidR="003C46A4">
        <w:rPr>
          <w:rFonts w:ascii="Arial" w:hAnsi="Arial" w:cs="Arial"/>
          <w:spacing w:val="-1"/>
          <w:sz w:val="20"/>
          <w:szCs w:val="20"/>
        </w:rPr>
        <w:t>03</w:t>
      </w:r>
      <w:r>
        <w:rPr>
          <w:rFonts w:ascii="Arial" w:hAnsi="Arial" w:cs="Arial"/>
          <w:spacing w:val="-1"/>
          <w:sz w:val="20"/>
          <w:szCs w:val="20"/>
        </w:rPr>
        <w:t>/20</w:t>
      </w:r>
      <w:r w:rsidR="003C46A4">
        <w:rPr>
          <w:rFonts w:ascii="Arial" w:hAnsi="Arial" w:cs="Arial"/>
          <w:spacing w:val="-1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 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14:paraId="06859820" w14:textId="77777777" w:rsidR="005357C4" w:rsidRDefault="005357C4" w:rsidP="007E6910">
      <w:pPr>
        <w:tabs>
          <w:tab w:val="left" w:pos="460"/>
        </w:tabs>
        <w:spacing w:after="0" w:line="243" w:lineRule="exact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….</w:t>
      </w:r>
    </w:p>
    <w:p w14:paraId="4E29BDC5" w14:textId="77777777" w:rsidR="005357C4" w:rsidRDefault="005357C4" w:rsidP="007E6910">
      <w:pPr>
        <w:spacing w:before="7" w:after="0" w:line="220" w:lineRule="exact"/>
      </w:pPr>
    </w:p>
    <w:p w14:paraId="227869EF" w14:textId="2FC217A3" w:rsidR="00A1129D" w:rsidRDefault="00A1129D" w:rsidP="00A1129D">
      <w:pPr>
        <w:spacing w:after="0" w:line="228" w:lineRule="exact"/>
        <w:ind w:left="4001" w:right="39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Pearl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J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C</w:t>
      </w:r>
    </w:p>
    <w:p w14:paraId="0084CC25" w14:textId="63E6B5B9" w:rsidR="00A1129D" w:rsidRDefault="00A1129D" w:rsidP="00A1129D">
      <w:pPr>
        <w:spacing w:after="0" w:line="230" w:lineRule="exact"/>
        <w:ind w:left="3281" w:right="4063" w:firstLine="7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500 Pirate Cove</w:t>
      </w:r>
    </w:p>
    <w:p w14:paraId="2EE65D0B" w14:textId="41B04266" w:rsidR="00A1129D" w:rsidRDefault="00A1129D" w:rsidP="00A1129D">
      <w:pPr>
        <w:spacing w:after="0" w:line="230" w:lineRule="exact"/>
        <w:ind w:right="40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                                                                        Pearl, MS 39208</w:t>
      </w:r>
    </w:p>
    <w:p w14:paraId="15ADB29F" w14:textId="53B857C3" w:rsidR="005357C4" w:rsidRPr="00A1129D" w:rsidRDefault="00A1129D" w:rsidP="00A1129D">
      <w:pPr>
        <w:spacing w:after="0" w:line="230" w:lineRule="exact"/>
        <w:ind w:right="40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rvontoure@pearlk12.com</w:t>
      </w:r>
    </w:p>
    <w:sectPr w:rsidR="005357C4" w:rsidRPr="00A1129D" w:rsidSect="006F3495">
      <w:pgSz w:w="12240" w:h="15840"/>
      <w:pgMar w:top="660" w:right="8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495"/>
    <w:rsid w:val="001F375D"/>
    <w:rsid w:val="002035CD"/>
    <w:rsid w:val="003C46A4"/>
    <w:rsid w:val="00522B2B"/>
    <w:rsid w:val="005357C4"/>
    <w:rsid w:val="005B32A5"/>
    <w:rsid w:val="006F3495"/>
    <w:rsid w:val="007E6910"/>
    <w:rsid w:val="008066D1"/>
    <w:rsid w:val="008F6B1E"/>
    <w:rsid w:val="009468E9"/>
    <w:rsid w:val="00996B57"/>
    <w:rsid w:val="00A1129D"/>
    <w:rsid w:val="00A509EA"/>
    <w:rsid w:val="00B175C1"/>
    <w:rsid w:val="00C16593"/>
    <w:rsid w:val="00D42B92"/>
    <w:rsid w:val="00DE6ED0"/>
    <w:rsid w:val="00E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."/>
  <w:listSeparator w:val=","/>
  <w14:docId w14:val="681C7004"/>
  <w15:docId w15:val="{4E39C097-1892-4A21-8EB4-EC50E5BB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E691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5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5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njrotc_admin</dc:creator>
  <cp:keywords/>
  <dc:description/>
  <cp:lastModifiedBy>Vontoure, Robert</cp:lastModifiedBy>
  <cp:revision>9</cp:revision>
  <cp:lastPrinted>2023-02-06T16:08:00Z</cp:lastPrinted>
  <dcterms:created xsi:type="dcterms:W3CDTF">2017-10-12T16:41:00Z</dcterms:created>
  <dcterms:modified xsi:type="dcterms:W3CDTF">2023-02-06T16:10:00Z</dcterms:modified>
</cp:coreProperties>
</file>